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40127" w14:textId="1D5788C4" w:rsidR="005F4FE6" w:rsidRPr="005F4FE6" w:rsidRDefault="005F4FE6" w:rsidP="003C1BBB">
      <w:pPr>
        <w:spacing w:line="360" w:lineRule="auto"/>
        <w:jc w:val="center"/>
        <w:rPr>
          <w:b/>
          <w:bCs/>
          <w:sz w:val="48"/>
          <w:szCs w:val="48"/>
        </w:rPr>
      </w:pPr>
      <w:bookmarkStart w:id="0" w:name="_Hlk157125405"/>
      <w:bookmarkStart w:id="1" w:name="_Hlk155598268"/>
      <w:bookmarkEnd w:id="0"/>
      <w:r w:rsidRPr="005F4FE6">
        <w:rPr>
          <w:b/>
          <w:bCs/>
          <w:sz w:val="48"/>
          <w:szCs w:val="48"/>
        </w:rPr>
        <w:t>CASUAL</w:t>
      </w:r>
      <w:r w:rsidR="00CA3259">
        <w:rPr>
          <w:b/>
          <w:bCs/>
          <w:sz w:val="48"/>
          <w:szCs w:val="48"/>
        </w:rPr>
        <w:t>, DRESS</w:t>
      </w:r>
      <w:r w:rsidR="006A1AA7">
        <w:rPr>
          <w:b/>
          <w:bCs/>
          <w:sz w:val="48"/>
          <w:szCs w:val="48"/>
        </w:rPr>
        <w:t>-</w:t>
      </w:r>
      <w:r w:rsidR="00CA3259">
        <w:rPr>
          <w:b/>
          <w:bCs/>
          <w:sz w:val="48"/>
          <w:szCs w:val="48"/>
        </w:rPr>
        <w:t>UP AND SPECIAL OCCASION</w:t>
      </w:r>
    </w:p>
    <w:p w14:paraId="71DE9045" w14:textId="37C1F6FE" w:rsidR="005F4FE6" w:rsidRDefault="009C4939" w:rsidP="003C1BBB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PURPOSE:   To look </w:t>
      </w:r>
      <w:r w:rsidR="00FE2251">
        <w:rPr>
          <w:b/>
          <w:bCs/>
          <w:sz w:val="32"/>
          <w:szCs w:val="32"/>
        </w:rPr>
        <w:t xml:space="preserve">sexy, </w:t>
      </w:r>
      <w:r>
        <w:rPr>
          <w:b/>
          <w:bCs/>
          <w:sz w:val="32"/>
          <w:szCs w:val="32"/>
        </w:rPr>
        <w:t>cool, nice</w:t>
      </w:r>
      <w:r w:rsidR="00B04FE3">
        <w:rPr>
          <w:b/>
          <w:bCs/>
          <w:sz w:val="32"/>
          <w:szCs w:val="32"/>
        </w:rPr>
        <w:t xml:space="preserve">, </w:t>
      </w:r>
      <w:proofErr w:type="gramStart"/>
      <w:r w:rsidR="00B04FE3">
        <w:rPr>
          <w:b/>
          <w:bCs/>
          <w:sz w:val="32"/>
          <w:szCs w:val="32"/>
        </w:rPr>
        <w:t>CLASSIC</w:t>
      </w:r>
      <w:proofErr w:type="gramEnd"/>
      <w:r>
        <w:rPr>
          <w:b/>
          <w:bCs/>
          <w:sz w:val="32"/>
          <w:szCs w:val="32"/>
        </w:rPr>
        <w:t xml:space="preserve"> and appropriate. And to have nice clothes even if you are big </w:t>
      </w:r>
      <w:r w:rsidR="006A1AA7">
        <w:rPr>
          <w:b/>
          <w:bCs/>
          <w:sz w:val="32"/>
          <w:szCs w:val="32"/>
        </w:rPr>
        <w:t>(5 XL)</w:t>
      </w:r>
      <w:r w:rsidR="00FE2251">
        <w:rPr>
          <w:b/>
          <w:bCs/>
          <w:sz w:val="32"/>
          <w:szCs w:val="32"/>
        </w:rPr>
        <w:t>.  All</w:t>
      </w:r>
      <w:r w:rsidR="006A1AA7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at the lowest cost</w:t>
      </w:r>
      <w:r w:rsidR="00FE2251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 xml:space="preserve">.  Recommended # of outfits:  </w:t>
      </w:r>
      <w:r w:rsidR="00E33CD1">
        <w:rPr>
          <w:b/>
          <w:bCs/>
          <w:sz w:val="32"/>
          <w:szCs w:val="32"/>
        </w:rPr>
        <w:t>2 sweaters, 2</w:t>
      </w:r>
      <w:r w:rsidR="00F21FDA">
        <w:rPr>
          <w:b/>
          <w:bCs/>
          <w:sz w:val="32"/>
          <w:szCs w:val="32"/>
        </w:rPr>
        <w:t xml:space="preserve"> </w:t>
      </w:r>
      <w:r w:rsidR="00FE2251">
        <w:rPr>
          <w:b/>
          <w:bCs/>
          <w:sz w:val="32"/>
          <w:szCs w:val="32"/>
        </w:rPr>
        <w:t xml:space="preserve">dress-shirt outfits, and </w:t>
      </w:r>
      <w:r w:rsidR="00E33CD1">
        <w:rPr>
          <w:b/>
          <w:bCs/>
          <w:sz w:val="32"/>
          <w:szCs w:val="32"/>
        </w:rPr>
        <w:t>3</w:t>
      </w:r>
      <w:r w:rsidR="00FE2251">
        <w:rPr>
          <w:b/>
          <w:bCs/>
          <w:sz w:val="32"/>
          <w:szCs w:val="32"/>
        </w:rPr>
        <w:t>-big print shirt</w:t>
      </w:r>
      <w:r w:rsidR="00E33CD1">
        <w:rPr>
          <w:b/>
          <w:bCs/>
          <w:sz w:val="32"/>
          <w:szCs w:val="32"/>
        </w:rPr>
        <w:t>s</w:t>
      </w:r>
      <w:r w:rsidR="00FE2251">
        <w:rPr>
          <w:b/>
          <w:bCs/>
          <w:sz w:val="32"/>
          <w:szCs w:val="32"/>
        </w:rPr>
        <w:t>; overlap the pants</w:t>
      </w:r>
      <w:r w:rsidR="00F21FDA">
        <w:rPr>
          <w:b/>
          <w:bCs/>
          <w:sz w:val="32"/>
          <w:szCs w:val="32"/>
        </w:rPr>
        <w:t>.</w:t>
      </w:r>
      <w:r w:rsidR="00B04FE3">
        <w:rPr>
          <w:b/>
          <w:bCs/>
          <w:sz w:val="32"/>
          <w:szCs w:val="32"/>
        </w:rPr>
        <w:t xml:space="preserve">  </w:t>
      </w:r>
      <w:bookmarkStart w:id="2" w:name="_Hlk155597636"/>
      <w:r w:rsidR="00B04FE3">
        <w:rPr>
          <w:b/>
          <w:bCs/>
          <w:sz w:val="32"/>
          <w:szCs w:val="32"/>
        </w:rPr>
        <w:t xml:space="preserve">Note:  You would be able to find the cheapest clothes on </w:t>
      </w:r>
      <w:hyperlink r:id="rId4" w:history="1">
        <w:r w:rsidR="00B04FE3" w:rsidRPr="00082197">
          <w:rPr>
            <w:rStyle w:val="Hyperlink"/>
            <w:b/>
            <w:bCs/>
            <w:sz w:val="32"/>
            <w:szCs w:val="32"/>
          </w:rPr>
          <w:t>www.Temu.com</w:t>
        </w:r>
      </w:hyperlink>
      <w:r w:rsidR="00B04FE3">
        <w:rPr>
          <w:b/>
          <w:bCs/>
          <w:sz w:val="32"/>
          <w:szCs w:val="32"/>
        </w:rPr>
        <w:t xml:space="preserve">; and they do have so much plus sizes.  </w:t>
      </w:r>
      <w:bookmarkEnd w:id="2"/>
    </w:p>
    <w:p w14:paraId="3AC5212A" w14:textId="77777777" w:rsidR="00F600F2" w:rsidRDefault="00F600F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1589F971" w14:textId="6812F81B" w:rsidR="00FE2251" w:rsidRPr="00DC1FCD" w:rsidRDefault="00C15478" w:rsidP="003C1BBB">
      <w:pPr>
        <w:spacing w:line="360" w:lineRule="auto"/>
        <w:jc w:val="center"/>
        <w:rPr>
          <w:b/>
          <w:bCs/>
          <w:sz w:val="29"/>
          <w:szCs w:val="29"/>
        </w:rPr>
      </w:pPr>
      <w:r w:rsidRPr="00882582">
        <w:rPr>
          <w:b/>
          <w:bCs/>
          <w:sz w:val="40"/>
          <w:szCs w:val="40"/>
        </w:rPr>
        <w:lastRenderedPageBreak/>
        <w:t>MEANINGS OF ITEMS</w:t>
      </w:r>
      <w:r w:rsidRPr="00E811CA">
        <w:rPr>
          <w:b/>
          <w:bCs/>
          <w:sz w:val="32"/>
          <w:szCs w:val="32"/>
        </w:rPr>
        <w:br/>
      </w:r>
      <w:r w:rsidR="00FE2251" w:rsidRPr="00DC1FCD">
        <w:rPr>
          <w:b/>
          <w:bCs/>
          <w:sz w:val="29"/>
          <w:szCs w:val="29"/>
        </w:rPr>
        <w:t>The “No Boundaries” sweater means there are no boundaries that God can overcome.</w:t>
      </w:r>
    </w:p>
    <w:bookmarkEnd w:id="1"/>
    <w:p w14:paraId="27FCF896" w14:textId="42D58CDE" w:rsidR="003F0B78" w:rsidRPr="00DC1FCD" w:rsidRDefault="003F0B78" w:rsidP="003C1BBB">
      <w:pPr>
        <w:spacing w:line="360" w:lineRule="auto"/>
        <w:jc w:val="center"/>
        <w:rPr>
          <w:b/>
          <w:bCs/>
          <w:sz w:val="29"/>
          <w:szCs w:val="29"/>
        </w:rPr>
      </w:pPr>
      <w:r w:rsidRPr="00DC1FCD">
        <w:rPr>
          <w:b/>
          <w:bCs/>
          <w:sz w:val="29"/>
          <w:szCs w:val="29"/>
        </w:rPr>
        <w:t xml:space="preserve">The Casual Dress Shirts mean we can be </w:t>
      </w:r>
      <w:proofErr w:type="gramStart"/>
      <w:r w:rsidRPr="00DC1FCD">
        <w:rPr>
          <w:b/>
          <w:bCs/>
          <w:sz w:val="29"/>
          <w:szCs w:val="29"/>
        </w:rPr>
        <w:t>sexy, and</w:t>
      </w:r>
      <w:proofErr w:type="gramEnd"/>
      <w:r w:rsidRPr="00DC1FCD">
        <w:rPr>
          <w:b/>
          <w:bCs/>
          <w:sz w:val="29"/>
          <w:szCs w:val="29"/>
        </w:rPr>
        <w:t xml:space="preserve"> promote sexiness in private environments.</w:t>
      </w:r>
    </w:p>
    <w:p w14:paraId="0BAC5D68" w14:textId="0057C963" w:rsidR="003F0B78" w:rsidRPr="00DC1FCD" w:rsidRDefault="00C15478" w:rsidP="003C1BBB">
      <w:pPr>
        <w:spacing w:line="360" w:lineRule="auto"/>
        <w:jc w:val="center"/>
        <w:rPr>
          <w:b/>
          <w:bCs/>
          <w:sz w:val="29"/>
          <w:szCs w:val="29"/>
        </w:rPr>
      </w:pPr>
      <w:r w:rsidRPr="00DC1FCD">
        <w:rPr>
          <w:b/>
          <w:bCs/>
          <w:sz w:val="29"/>
          <w:szCs w:val="29"/>
        </w:rPr>
        <w:t xml:space="preserve">The </w:t>
      </w:r>
      <w:r w:rsidR="00FE2251" w:rsidRPr="00DC1FCD">
        <w:rPr>
          <w:b/>
          <w:bCs/>
          <w:sz w:val="29"/>
          <w:szCs w:val="29"/>
        </w:rPr>
        <w:t>B</w:t>
      </w:r>
      <w:r w:rsidR="003F0B78" w:rsidRPr="00DC1FCD">
        <w:rPr>
          <w:b/>
          <w:bCs/>
          <w:sz w:val="29"/>
          <w:szCs w:val="29"/>
        </w:rPr>
        <w:t xml:space="preserve">ig </w:t>
      </w:r>
      <w:r w:rsidR="00FE2251" w:rsidRPr="00DC1FCD">
        <w:rPr>
          <w:b/>
          <w:bCs/>
          <w:sz w:val="29"/>
          <w:szCs w:val="29"/>
        </w:rPr>
        <w:t>P</w:t>
      </w:r>
      <w:r w:rsidR="003F0B78" w:rsidRPr="00DC1FCD">
        <w:rPr>
          <w:b/>
          <w:bCs/>
          <w:sz w:val="29"/>
          <w:szCs w:val="29"/>
        </w:rPr>
        <w:t xml:space="preserve">rint </w:t>
      </w:r>
      <w:r w:rsidR="00FE2251" w:rsidRPr="00DC1FCD">
        <w:rPr>
          <w:b/>
          <w:bCs/>
          <w:sz w:val="29"/>
          <w:szCs w:val="29"/>
        </w:rPr>
        <w:t>T</w:t>
      </w:r>
      <w:r w:rsidR="003F0B78" w:rsidRPr="00DC1FCD">
        <w:rPr>
          <w:b/>
          <w:bCs/>
          <w:sz w:val="29"/>
          <w:szCs w:val="29"/>
        </w:rPr>
        <w:t>ennis/</w:t>
      </w:r>
      <w:r w:rsidR="00FE2251" w:rsidRPr="00DC1FCD">
        <w:rPr>
          <w:b/>
          <w:bCs/>
          <w:sz w:val="29"/>
          <w:szCs w:val="29"/>
        </w:rPr>
        <w:t>G</w:t>
      </w:r>
      <w:r w:rsidR="003F0B78" w:rsidRPr="00DC1FCD">
        <w:rPr>
          <w:b/>
          <w:bCs/>
          <w:sz w:val="29"/>
          <w:szCs w:val="29"/>
        </w:rPr>
        <w:t>olf club cool represent that we are Spiritually cool.</w:t>
      </w:r>
    </w:p>
    <w:p w14:paraId="1EAA38F1" w14:textId="77777777" w:rsidR="00335F3E" w:rsidRPr="00DC1FCD" w:rsidRDefault="00335F3E" w:rsidP="003C1BBB">
      <w:pPr>
        <w:spacing w:line="360" w:lineRule="auto"/>
        <w:jc w:val="center"/>
        <w:rPr>
          <w:b/>
          <w:bCs/>
          <w:sz w:val="29"/>
          <w:szCs w:val="29"/>
        </w:rPr>
      </w:pPr>
    </w:p>
    <w:p w14:paraId="2CF36BA5" w14:textId="02741D2E" w:rsidR="00C15478" w:rsidRPr="00DC1FCD" w:rsidRDefault="003F0B78" w:rsidP="003C1BBB">
      <w:pPr>
        <w:spacing w:line="360" w:lineRule="auto"/>
        <w:jc w:val="center"/>
        <w:rPr>
          <w:b/>
          <w:bCs/>
          <w:sz w:val="29"/>
          <w:szCs w:val="29"/>
        </w:rPr>
      </w:pPr>
      <w:r w:rsidRPr="00DC1FCD">
        <w:rPr>
          <w:b/>
          <w:bCs/>
          <w:sz w:val="29"/>
          <w:szCs w:val="29"/>
        </w:rPr>
        <w:t xml:space="preserve">The </w:t>
      </w:r>
      <w:r w:rsidR="00C15478" w:rsidRPr="00DC1FCD">
        <w:rPr>
          <w:b/>
          <w:bCs/>
          <w:sz w:val="29"/>
          <w:szCs w:val="29"/>
        </w:rPr>
        <w:t>Dickie Pants and Dickie/Dickie like Jackets mean we mean serve, are Spiritual service men.</w:t>
      </w:r>
    </w:p>
    <w:p w14:paraId="45F5535D" w14:textId="77777777" w:rsidR="00335F3E" w:rsidRPr="00DC1FCD" w:rsidRDefault="00335F3E" w:rsidP="003C1BBB">
      <w:pPr>
        <w:spacing w:line="360" w:lineRule="auto"/>
        <w:jc w:val="center"/>
        <w:rPr>
          <w:b/>
          <w:bCs/>
          <w:sz w:val="29"/>
          <w:szCs w:val="29"/>
        </w:rPr>
      </w:pPr>
    </w:p>
    <w:p w14:paraId="3497BDDA" w14:textId="035744C1" w:rsidR="00704D4F" w:rsidRPr="00DC1FCD" w:rsidRDefault="00704D4F" w:rsidP="003C1BBB">
      <w:pPr>
        <w:spacing w:line="360" w:lineRule="auto"/>
        <w:jc w:val="center"/>
        <w:rPr>
          <w:b/>
          <w:bCs/>
          <w:sz w:val="29"/>
          <w:szCs w:val="29"/>
        </w:rPr>
      </w:pPr>
      <w:r w:rsidRPr="00DC1FCD">
        <w:rPr>
          <w:b/>
          <w:bCs/>
          <w:sz w:val="29"/>
          <w:szCs w:val="29"/>
        </w:rPr>
        <w:t xml:space="preserve">Black </w:t>
      </w:r>
      <w:r w:rsidR="003C1BBB" w:rsidRPr="00DC1FCD">
        <w:rPr>
          <w:b/>
          <w:bCs/>
          <w:sz w:val="29"/>
          <w:szCs w:val="29"/>
        </w:rPr>
        <w:t xml:space="preserve">Dress </w:t>
      </w:r>
      <w:r w:rsidRPr="00DC1FCD">
        <w:rPr>
          <w:b/>
          <w:bCs/>
          <w:sz w:val="29"/>
          <w:szCs w:val="29"/>
        </w:rPr>
        <w:t xml:space="preserve">Boots means </w:t>
      </w:r>
      <w:r w:rsidR="003C1BBB" w:rsidRPr="00DC1FCD">
        <w:rPr>
          <w:b/>
          <w:bCs/>
          <w:sz w:val="29"/>
          <w:szCs w:val="29"/>
        </w:rPr>
        <w:t xml:space="preserve">Sexy </w:t>
      </w:r>
      <w:r w:rsidRPr="00DC1FCD">
        <w:rPr>
          <w:b/>
          <w:bCs/>
          <w:sz w:val="29"/>
          <w:szCs w:val="29"/>
        </w:rPr>
        <w:t>Hard Worker</w:t>
      </w:r>
      <w:r w:rsidR="00C15478" w:rsidRPr="00DC1FCD">
        <w:rPr>
          <w:b/>
          <w:bCs/>
          <w:sz w:val="29"/>
          <w:szCs w:val="29"/>
        </w:rPr>
        <w:t>.</w:t>
      </w:r>
    </w:p>
    <w:p w14:paraId="0F85882D" w14:textId="77777777" w:rsidR="007D3D15" w:rsidRPr="00DC1FCD" w:rsidRDefault="007D3D15" w:rsidP="003C1BBB">
      <w:pPr>
        <w:spacing w:line="360" w:lineRule="auto"/>
        <w:jc w:val="center"/>
        <w:rPr>
          <w:b/>
          <w:bCs/>
          <w:sz w:val="29"/>
          <w:szCs w:val="29"/>
        </w:rPr>
      </w:pPr>
    </w:p>
    <w:p w14:paraId="17A905F3" w14:textId="358FE3C4" w:rsidR="00704D4F" w:rsidRPr="00DC1FCD" w:rsidRDefault="00704D4F" w:rsidP="003C1BBB">
      <w:pPr>
        <w:spacing w:line="360" w:lineRule="auto"/>
        <w:jc w:val="center"/>
        <w:rPr>
          <w:b/>
          <w:bCs/>
          <w:sz w:val="29"/>
          <w:szCs w:val="29"/>
        </w:rPr>
      </w:pPr>
      <w:r w:rsidRPr="00DC1FCD">
        <w:rPr>
          <w:b/>
          <w:bCs/>
          <w:sz w:val="29"/>
          <w:szCs w:val="29"/>
        </w:rPr>
        <w:t>The Beads represent our Pearls of (precious) Wisdom.</w:t>
      </w:r>
    </w:p>
    <w:p w14:paraId="623E5180" w14:textId="77777777" w:rsidR="007D3D15" w:rsidRPr="00DC1FCD" w:rsidRDefault="007D3D15" w:rsidP="003C1BBB">
      <w:pPr>
        <w:spacing w:line="360" w:lineRule="auto"/>
        <w:jc w:val="center"/>
        <w:rPr>
          <w:b/>
          <w:bCs/>
          <w:sz w:val="29"/>
          <w:szCs w:val="29"/>
        </w:rPr>
      </w:pPr>
    </w:p>
    <w:p w14:paraId="0F8A791D" w14:textId="44C2879C" w:rsidR="007D3D15" w:rsidRPr="00DC1FCD" w:rsidRDefault="00335F3E" w:rsidP="003C1BBB">
      <w:pPr>
        <w:spacing w:line="360" w:lineRule="auto"/>
        <w:jc w:val="center"/>
        <w:rPr>
          <w:b/>
          <w:bCs/>
          <w:sz w:val="29"/>
          <w:szCs w:val="29"/>
        </w:rPr>
      </w:pPr>
      <w:r w:rsidRPr="00DC1FCD">
        <w:rPr>
          <w:b/>
          <w:bCs/>
          <w:sz w:val="29"/>
          <w:szCs w:val="29"/>
        </w:rPr>
        <w:t>Miami means we love our beautiful:  Florida beaches and women.</w:t>
      </w:r>
    </w:p>
    <w:p w14:paraId="13244808" w14:textId="77777777" w:rsidR="00335F3E" w:rsidRPr="00DC1FCD" w:rsidRDefault="00335F3E" w:rsidP="003C1BBB">
      <w:pPr>
        <w:spacing w:line="360" w:lineRule="auto"/>
        <w:jc w:val="center"/>
        <w:rPr>
          <w:b/>
          <w:bCs/>
          <w:sz w:val="29"/>
          <w:szCs w:val="29"/>
        </w:rPr>
      </w:pPr>
    </w:p>
    <w:p w14:paraId="09E7A0A5" w14:textId="75D946DB" w:rsidR="00335F3E" w:rsidRPr="00DC1FCD" w:rsidRDefault="00335F3E" w:rsidP="003C1BBB">
      <w:pPr>
        <w:spacing w:line="360" w:lineRule="auto"/>
        <w:jc w:val="center"/>
        <w:rPr>
          <w:rFonts w:cstheme="minorHAnsi"/>
          <w:b/>
          <w:bCs/>
          <w:sz w:val="29"/>
          <w:szCs w:val="29"/>
        </w:rPr>
      </w:pPr>
      <w:r w:rsidRPr="00DC1FCD">
        <w:rPr>
          <w:rFonts w:cstheme="minorHAnsi"/>
          <w:b/>
          <w:bCs/>
          <w:sz w:val="29"/>
          <w:szCs w:val="29"/>
        </w:rPr>
        <w:t>NY means we do not believe in Racism and are Communication Outspoken (NY, NY USA is known for freedom of</w:t>
      </w:r>
      <w:r w:rsidRPr="00DC1FCD">
        <w:rPr>
          <w:rFonts w:cstheme="minorHAnsi"/>
          <w:b/>
          <w:bCs/>
          <w:sz w:val="29"/>
          <w:szCs w:val="29"/>
        </w:rPr>
        <w:t>.</w:t>
      </w:r>
    </w:p>
    <w:p w14:paraId="001E4314" w14:textId="77777777" w:rsidR="00335F3E" w:rsidRPr="00DC1FCD" w:rsidRDefault="00335F3E" w:rsidP="00DC1FCD">
      <w:pPr>
        <w:spacing w:line="360" w:lineRule="auto"/>
        <w:rPr>
          <w:rFonts w:cstheme="minorHAnsi"/>
          <w:b/>
          <w:bCs/>
          <w:sz w:val="29"/>
          <w:szCs w:val="29"/>
        </w:rPr>
      </w:pPr>
    </w:p>
    <w:p w14:paraId="0FE9BAA2" w14:textId="55662F0A" w:rsidR="00335F3E" w:rsidRPr="00DC1FCD" w:rsidRDefault="00335F3E" w:rsidP="00335F3E">
      <w:pPr>
        <w:spacing w:line="360" w:lineRule="auto"/>
        <w:jc w:val="center"/>
        <w:rPr>
          <w:rFonts w:cstheme="minorHAnsi"/>
          <w:b/>
          <w:bCs/>
          <w:sz w:val="29"/>
          <w:szCs w:val="29"/>
        </w:rPr>
      </w:pPr>
      <w:r w:rsidRPr="00DC1FCD">
        <w:rPr>
          <w:rFonts w:cstheme="minorHAnsi"/>
          <w:b/>
          <w:bCs/>
          <w:sz w:val="29"/>
          <w:szCs w:val="29"/>
        </w:rPr>
        <w:t>Mexic</w:t>
      </w:r>
      <w:r w:rsidRPr="00DC1FCD">
        <w:rPr>
          <w:rFonts w:cstheme="minorHAnsi"/>
          <w:b/>
          <w:bCs/>
          <w:sz w:val="29"/>
          <w:szCs w:val="29"/>
        </w:rPr>
        <w:t>o</w:t>
      </w:r>
      <w:r w:rsidRPr="00DC1FCD">
        <w:rPr>
          <w:rFonts w:cstheme="minorHAnsi"/>
          <w:b/>
          <w:bCs/>
          <w:sz w:val="29"/>
          <w:szCs w:val="29"/>
        </w:rPr>
        <w:t xml:space="preserve"> mean</w:t>
      </w:r>
      <w:r w:rsidRPr="00DC1FCD">
        <w:rPr>
          <w:rFonts w:cstheme="minorHAnsi"/>
          <w:b/>
          <w:bCs/>
          <w:sz w:val="29"/>
          <w:szCs w:val="29"/>
        </w:rPr>
        <w:t>s</w:t>
      </w:r>
      <w:r w:rsidRPr="00DC1FCD">
        <w:rPr>
          <w:rFonts w:cstheme="minorHAnsi"/>
          <w:b/>
          <w:bCs/>
          <w:sz w:val="29"/>
          <w:szCs w:val="29"/>
        </w:rPr>
        <w:t xml:space="preserve"> we are for Mexicans too.</w:t>
      </w:r>
    </w:p>
    <w:p w14:paraId="2EF3FD6E" w14:textId="0278D897" w:rsidR="00F600F2" w:rsidRPr="00F600F2" w:rsidRDefault="00F600F2">
      <w:pPr>
        <w:rPr>
          <w:b/>
          <w:bCs/>
          <w:sz w:val="40"/>
          <w:szCs w:val="40"/>
        </w:rPr>
      </w:pPr>
      <w:r w:rsidRPr="00F600F2">
        <w:rPr>
          <w:b/>
          <w:bCs/>
          <w:sz w:val="40"/>
          <w:szCs w:val="40"/>
        </w:rPr>
        <w:t>CASUAL SHIRTS</w:t>
      </w:r>
    </w:p>
    <w:p w14:paraId="5DB47DFA" w14:textId="78B410C3" w:rsidR="008A33C6" w:rsidRDefault="008A33C6">
      <w:r>
        <w:rPr>
          <w:noProof/>
        </w:rPr>
        <w:drawing>
          <wp:inline distT="0" distB="0" distL="0" distR="0" wp14:anchorId="0FD2964D" wp14:editId="5B06C694">
            <wp:extent cx="5943600" cy="3341370"/>
            <wp:effectExtent l="0" t="0" r="0" b="0"/>
            <wp:docPr id="8411933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93325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0674" w14:textId="7C23F88B" w:rsidR="008A33C6" w:rsidRDefault="00000000" w:rsidP="008A33C6">
      <w:pPr>
        <w:rPr>
          <w:rStyle w:val="Hyperlink"/>
          <w:rFonts w:cstheme="minorHAnsi"/>
          <w:sz w:val="32"/>
          <w:szCs w:val="32"/>
        </w:rPr>
      </w:pPr>
      <w:hyperlink r:id="rId6" w:history="1">
        <w:r w:rsidR="008A33C6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0B02DFAA" w14:textId="77777777" w:rsidR="008A33C6" w:rsidRDefault="008A33C6">
      <w:pPr>
        <w:rPr>
          <w:rStyle w:val="Hyperlink"/>
          <w:rFonts w:cstheme="minorHAnsi"/>
          <w:sz w:val="32"/>
          <w:szCs w:val="32"/>
        </w:rPr>
      </w:pPr>
      <w:r>
        <w:rPr>
          <w:rStyle w:val="Hyperlink"/>
          <w:rFonts w:cstheme="minorHAnsi"/>
          <w:sz w:val="32"/>
          <w:szCs w:val="32"/>
        </w:rPr>
        <w:br w:type="page"/>
      </w:r>
    </w:p>
    <w:p w14:paraId="7BE7869C" w14:textId="269828E9" w:rsidR="008A33C6" w:rsidRDefault="008A33C6" w:rsidP="008A33C6">
      <w:pPr>
        <w:rPr>
          <w:rStyle w:val="Hyperlink"/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36664059" wp14:editId="6E565A27">
            <wp:extent cx="5943600" cy="3341370"/>
            <wp:effectExtent l="0" t="0" r="0" b="0"/>
            <wp:docPr id="1672512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1215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4A09" w14:textId="5E74C067" w:rsidR="008A33C6" w:rsidRDefault="00000000" w:rsidP="008A33C6">
      <w:pPr>
        <w:rPr>
          <w:rStyle w:val="Hyperlink"/>
          <w:rFonts w:cstheme="minorHAnsi"/>
          <w:sz w:val="32"/>
          <w:szCs w:val="32"/>
        </w:rPr>
      </w:pPr>
      <w:hyperlink r:id="rId8" w:history="1">
        <w:r w:rsidR="008A33C6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40060643" w14:textId="77777777" w:rsidR="008A33C6" w:rsidRDefault="008A33C6">
      <w:pPr>
        <w:rPr>
          <w:rStyle w:val="Hyperlink"/>
          <w:rFonts w:cstheme="minorHAnsi"/>
          <w:sz w:val="32"/>
          <w:szCs w:val="32"/>
        </w:rPr>
      </w:pPr>
      <w:r>
        <w:rPr>
          <w:rStyle w:val="Hyperlink"/>
          <w:rFonts w:cstheme="minorHAnsi"/>
          <w:sz w:val="32"/>
          <w:szCs w:val="32"/>
        </w:rPr>
        <w:br w:type="page"/>
      </w:r>
    </w:p>
    <w:p w14:paraId="0357E83B" w14:textId="7349C131" w:rsidR="008A33C6" w:rsidRDefault="008A33C6" w:rsidP="008A33C6">
      <w:pPr>
        <w:rPr>
          <w:rStyle w:val="Hyperlink"/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6F855B86" wp14:editId="3AF0EC26">
            <wp:extent cx="5943600" cy="3341370"/>
            <wp:effectExtent l="0" t="0" r="0" b="0"/>
            <wp:docPr id="117149122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9122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6EB1" w14:textId="1673EDFC" w:rsidR="008A33C6" w:rsidRDefault="00000000" w:rsidP="008A33C6">
      <w:pPr>
        <w:rPr>
          <w:rStyle w:val="Hyperlink"/>
          <w:rFonts w:cstheme="minorHAnsi"/>
          <w:sz w:val="32"/>
          <w:szCs w:val="32"/>
        </w:rPr>
      </w:pPr>
      <w:hyperlink r:id="rId10" w:history="1">
        <w:r w:rsidR="008A33C6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0D547727" w14:textId="77777777" w:rsidR="008A33C6" w:rsidRDefault="008A33C6">
      <w:r>
        <w:br w:type="page"/>
      </w:r>
    </w:p>
    <w:p w14:paraId="7A3B054A" w14:textId="7275DD62" w:rsidR="00F600F2" w:rsidRPr="00F600F2" w:rsidRDefault="00F600F2" w:rsidP="00F600F2">
      <w:pPr>
        <w:rPr>
          <w:b/>
          <w:bCs/>
          <w:sz w:val="40"/>
          <w:szCs w:val="40"/>
        </w:rPr>
      </w:pPr>
      <w:r w:rsidRPr="00F600F2">
        <w:rPr>
          <w:b/>
          <w:bCs/>
          <w:sz w:val="40"/>
          <w:szCs w:val="40"/>
        </w:rPr>
        <w:t xml:space="preserve">CASUAL </w:t>
      </w:r>
      <w:r>
        <w:rPr>
          <w:b/>
          <w:bCs/>
          <w:sz w:val="40"/>
          <w:szCs w:val="40"/>
        </w:rPr>
        <w:t>PANTS</w:t>
      </w:r>
    </w:p>
    <w:p w14:paraId="7B80894D" w14:textId="7051CDE3" w:rsidR="00295C90" w:rsidRDefault="00295C90">
      <w:r w:rsidRPr="001376BD">
        <w:rPr>
          <w:rFonts w:cstheme="minorHAnsi"/>
          <w:noProof/>
          <w:sz w:val="32"/>
          <w:szCs w:val="32"/>
        </w:rPr>
        <w:drawing>
          <wp:inline distT="0" distB="0" distL="0" distR="0" wp14:anchorId="399C8268" wp14:editId="44439311">
            <wp:extent cx="3975954" cy="2235200"/>
            <wp:effectExtent l="0" t="0" r="5715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337" cy="223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891E5" w14:textId="504F31E7" w:rsidR="00295C90" w:rsidRDefault="00000000">
      <w:pPr>
        <w:rPr>
          <w:rStyle w:val="Hyperlink"/>
          <w:rFonts w:cstheme="minorHAnsi"/>
          <w:sz w:val="32"/>
          <w:szCs w:val="32"/>
        </w:rPr>
      </w:pPr>
      <w:hyperlink r:id="rId12" w:history="1">
        <w:r w:rsidR="00295C90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6F5CC801" w14:textId="5269D0BA" w:rsidR="00F600F2" w:rsidRPr="00F600F2" w:rsidRDefault="00295C90" w:rsidP="00F600F2">
      <w:pPr>
        <w:rPr>
          <w:rFonts w:cstheme="minorHAnsi"/>
          <w:color w:val="0563C1" w:themeColor="hyperlink"/>
          <w:sz w:val="32"/>
          <w:szCs w:val="32"/>
          <w:u w:val="single"/>
        </w:rPr>
      </w:pPr>
      <w:r>
        <w:br w:type="page"/>
      </w:r>
      <w:r>
        <w:rPr>
          <w:rStyle w:val="Hyperlink"/>
          <w:rFonts w:cstheme="minorHAnsi"/>
          <w:sz w:val="32"/>
          <w:szCs w:val="32"/>
        </w:rPr>
        <w:t xml:space="preserve"> </w:t>
      </w:r>
      <w:r w:rsidR="00F600F2">
        <w:rPr>
          <w:rFonts w:cstheme="minorHAnsi"/>
          <w:b/>
          <w:bCs/>
          <w:sz w:val="40"/>
          <w:szCs w:val="40"/>
        </w:rPr>
        <w:t>CASUAL SHOES</w:t>
      </w:r>
    </w:p>
    <w:p w14:paraId="3690D026" w14:textId="77777777" w:rsidR="00F600F2" w:rsidRDefault="00F600F2" w:rsidP="00F600F2">
      <w:r w:rsidRPr="001376BD">
        <w:rPr>
          <w:rFonts w:cstheme="minorHAnsi"/>
          <w:noProof/>
          <w:sz w:val="32"/>
          <w:szCs w:val="32"/>
        </w:rPr>
        <w:drawing>
          <wp:inline distT="0" distB="0" distL="0" distR="0" wp14:anchorId="72FD84CA" wp14:editId="02DC1F37">
            <wp:extent cx="4576971" cy="2573079"/>
            <wp:effectExtent l="0" t="0" r="0" b="0"/>
            <wp:docPr id="1507509442" name="Picture 1" descr="A computer screen shot of a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09442" name="Picture 1" descr="A computer screen shot of a sho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2901" cy="25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1E44" w14:textId="77777777" w:rsidR="00F600F2" w:rsidRDefault="00000000" w:rsidP="00F600F2">
      <w:hyperlink r:id="rId14" w:history="1">
        <w:r w:rsidR="00F600F2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232BF617" w14:textId="77777777" w:rsidR="00F600F2" w:rsidRDefault="00F600F2" w:rsidP="00F600F2"/>
    <w:p w14:paraId="0E2C23B9" w14:textId="688C8CAC" w:rsidR="00FE2251" w:rsidRDefault="00FE2251" w:rsidP="00F600F2"/>
    <w:p w14:paraId="6BE65DB3" w14:textId="1721E233" w:rsidR="00A37519" w:rsidRPr="001376BD" w:rsidRDefault="00A37519">
      <w:pPr>
        <w:rPr>
          <w:rFonts w:cstheme="minorHAnsi"/>
          <w:sz w:val="32"/>
          <w:szCs w:val="32"/>
        </w:rPr>
      </w:pPr>
      <w:r w:rsidRPr="001376BD">
        <w:rPr>
          <w:rFonts w:cstheme="minorHAnsi"/>
          <w:sz w:val="32"/>
          <w:szCs w:val="32"/>
        </w:rPr>
        <w:br w:type="page"/>
      </w:r>
    </w:p>
    <w:p w14:paraId="65CDDB1A" w14:textId="77F426A6" w:rsidR="00295C90" w:rsidRPr="00295C90" w:rsidRDefault="00F600F2" w:rsidP="00295C90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 xml:space="preserve">CASUAL </w:t>
      </w:r>
      <w:r w:rsidR="00295C90">
        <w:rPr>
          <w:rFonts w:cstheme="minorHAnsi"/>
          <w:b/>
          <w:bCs/>
          <w:sz w:val="40"/>
          <w:szCs w:val="40"/>
        </w:rPr>
        <w:t>DRESS</w:t>
      </w:r>
      <w:r>
        <w:rPr>
          <w:rFonts w:cstheme="minorHAnsi"/>
          <w:b/>
          <w:bCs/>
          <w:sz w:val="40"/>
          <w:szCs w:val="40"/>
        </w:rPr>
        <w:t xml:space="preserve"> SHIRTS</w:t>
      </w:r>
    </w:p>
    <w:p w14:paraId="2FBC261F" w14:textId="5C3A71F8" w:rsidR="00295C90" w:rsidRDefault="00295C90" w:rsidP="00A37519">
      <w:pPr>
        <w:rPr>
          <w:rFonts w:cstheme="minorHAns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49332709" wp14:editId="0F8D78AD">
            <wp:extent cx="5943600" cy="3341370"/>
            <wp:effectExtent l="0" t="0" r="0" b="0"/>
            <wp:docPr id="299246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46918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4D26" w14:textId="5AF9162E" w:rsidR="00295C90" w:rsidRDefault="00295C90" w:rsidP="00A37519">
      <w:pPr>
        <w:rPr>
          <w:rFonts w:cstheme="minorHAns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0D4C9D1" wp14:editId="2B33E120">
            <wp:extent cx="5943600" cy="3341370"/>
            <wp:effectExtent l="0" t="0" r="0" b="0"/>
            <wp:docPr id="11863336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33619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9B75C" w14:textId="21DE75ED" w:rsidR="00295C90" w:rsidRDefault="00000000" w:rsidP="00295C90">
      <w:pPr>
        <w:rPr>
          <w:rStyle w:val="Hyperlink"/>
          <w:rFonts w:cstheme="minorHAnsi"/>
          <w:sz w:val="32"/>
          <w:szCs w:val="32"/>
        </w:rPr>
      </w:pPr>
      <w:hyperlink r:id="rId17" w:history="1">
        <w:r w:rsidR="00295C90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46472D88" w14:textId="77777777" w:rsidR="00295C90" w:rsidRDefault="00295C90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br w:type="page"/>
      </w:r>
    </w:p>
    <w:p w14:paraId="5A936457" w14:textId="340D5ED8" w:rsidR="00F600F2" w:rsidRPr="00295C90" w:rsidRDefault="00F600F2" w:rsidP="00F600F2">
      <w:pPr>
        <w:rPr>
          <w:rFonts w:cstheme="minorHAnsi"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DRESS BOOTS</w:t>
      </w:r>
    </w:p>
    <w:p w14:paraId="33AA8E1A" w14:textId="77777777" w:rsidR="00295C90" w:rsidRDefault="00295C90" w:rsidP="00295C90">
      <w:r w:rsidRPr="001376BD">
        <w:rPr>
          <w:rFonts w:cstheme="minorHAnsi"/>
          <w:noProof/>
          <w:sz w:val="32"/>
          <w:szCs w:val="32"/>
        </w:rPr>
        <w:drawing>
          <wp:inline distT="0" distB="0" distL="0" distR="0" wp14:anchorId="59A88A4E" wp14:editId="31CEA834">
            <wp:extent cx="4287520" cy="2410356"/>
            <wp:effectExtent l="0" t="0" r="0" b="9525"/>
            <wp:docPr id="1001015254" name="Picture 1" descr="A computer screen shot of a black bo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5254" name="Picture 1" descr="A computer screen shot of a black boo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1558" cy="242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512A" w14:textId="77777777" w:rsidR="00295C90" w:rsidRDefault="00000000" w:rsidP="00295C90">
      <w:pPr>
        <w:rPr>
          <w:rStyle w:val="Hyperlink"/>
          <w:rFonts w:cstheme="minorHAnsi"/>
          <w:sz w:val="32"/>
          <w:szCs w:val="32"/>
        </w:rPr>
      </w:pPr>
      <w:hyperlink r:id="rId19" w:history="1">
        <w:r w:rsidR="00295C90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08360901" w14:textId="77777777" w:rsidR="00295C90" w:rsidRDefault="00295C90" w:rsidP="00A37519">
      <w:pPr>
        <w:rPr>
          <w:rFonts w:cstheme="minorHAnsi"/>
          <w:b/>
          <w:bCs/>
          <w:sz w:val="40"/>
          <w:szCs w:val="40"/>
        </w:rPr>
      </w:pPr>
    </w:p>
    <w:p w14:paraId="662863E1" w14:textId="77777777" w:rsidR="00295C90" w:rsidRDefault="00295C90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br w:type="page"/>
      </w:r>
    </w:p>
    <w:p w14:paraId="6C4FA29A" w14:textId="158566C9" w:rsidR="00F600F2" w:rsidRPr="00295C90" w:rsidRDefault="00F600F2" w:rsidP="00F600F2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DRESS</w:t>
      </w:r>
      <w:r w:rsidRPr="00295C90">
        <w:rPr>
          <w:rFonts w:cstheme="minorHAnsi"/>
          <w:b/>
          <w:bCs/>
          <w:sz w:val="40"/>
          <w:szCs w:val="40"/>
        </w:rPr>
        <w:t xml:space="preserve"> ASSESORIES</w:t>
      </w:r>
    </w:p>
    <w:p w14:paraId="461DE143" w14:textId="77777777" w:rsidR="00F600F2" w:rsidRDefault="00F600F2" w:rsidP="00F600F2">
      <w:pPr>
        <w:rPr>
          <w:rFonts w:cstheme="minorHAnsi"/>
          <w:sz w:val="32"/>
          <w:szCs w:val="32"/>
        </w:rPr>
      </w:pPr>
      <w:r w:rsidRPr="001376BD">
        <w:rPr>
          <w:rFonts w:cstheme="minorHAnsi"/>
          <w:noProof/>
          <w:sz w:val="32"/>
          <w:szCs w:val="32"/>
        </w:rPr>
        <w:drawing>
          <wp:inline distT="0" distB="0" distL="0" distR="0" wp14:anchorId="6E71524B" wp14:editId="0C6F01E8">
            <wp:extent cx="4592320" cy="2581708"/>
            <wp:effectExtent l="0" t="0" r="0" b="9525"/>
            <wp:docPr id="1931973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73762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15715" cy="2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8FCD" w14:textId="77777777" w:rsidR="00F600F2" w:rsidRDefault="00000000" w:rsidP="00F600F2">
      <w:pPr>
        <w:rPr>
          <w:rStyle w:val="Hyperlink"/>
          <w:rFonts w:cstheme="minorHAnsi"/>
          <w:sz w:val="32"/>
          <w:szCs w:val="32"/>
        </w:rPr>
      </w:pPr>
      <w:hyperlink r:id="rId21" w:history="1">
        <w:r w:rsidR="00F600F2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5F23195B" w14:textId="77777777" w:rsidR="00F600F2" w:rsidRDefault="00F600F2" w:rsidP="00F600F2">
      <w:pPr>
        <w:rPr>
          <w:rStyle w:val="Hyperlink"/>
          <w:rFonts w:cstheme="minorHAnsi"/>
          <w:sz w:val="32"/>
          <w:szCs w:val="32"/>
        </w:rPr>
      </w:pPr>
    </w:p>
    <w:p w14:paraId="6090A275" w14:textId="77777777" w:rsidR="00F600F2" w:rsidRDefault="00F600F2" w:rsidP="00F600F2">
      <w:pPr>
        <w:rPr>
          <w:rFonts w:cstheme="minorHAnsi"/>
          <w:sz w:val="32"/>
          <w:szCs w:val="32"/>
        </w:rPr>
      </w:pPr>
      <w:r w:rsidRPr="001376BD">
        <w:rPr>
          <w:rFonts w:cstheme="minorHAnsi"/>
          <w:noProof/>
          <w:sz w:val="32"/>
          <w:szCs w:val="32"/>
        </w:rPr>
        <w:drawing>
          <wp:inline distT="0" distB="0" distL="0" distR="0" wp14:anchorId="19A8E219" wp14:editId="7EF69120">
            <wp:extent cx="4511040" cy="2536014"/>
            <wp:effectExtent l="0" t="0" r="3810" b="0"/>
            <wp:docPr id="12707663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66305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5386" cy="25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39A6" w14:textId="77777777" w:rsidR="00F600F2" w:rsidRPr="001376BD" w:rsidRDefault="00000000" w:rsidP="00F600F2">
      <w:pPr>
        <w:rPr>
          <w:rFonts w:cstheme="minorHAnsi"/>
          <w:sz w:val="32"/>
          <w:szCs w:val="32"/>
        </w:rPr>
      </w:pPr>
      <w:hyperlink r:id="rId23" w:history="1">
        <w:r w:rsidR="00F600F2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  <w:r w:rsidR="00F600F2" w:rsidRPr="001376BD">
        <w:rPr>
          <w:rFonts w:cstheme="minorHAnsi"/>
          <w:sz w:val="32"/>
          <w:szCs w:val="32"/>
        </w:rPr>
        <w:br w:type="page"/>
      </w:r>
    </w:p>
    <w:p w14:paraId="6C7BB759" w14:textId="7085DD9B" w:rsidR="00F600F2" w:rsidRPr="00295C90" w:rsidRDefault="00F600F2" w:rsidP="00F600F2">
      <w:pPr>
        <w:rPr>
          <w:rFonts w:cstheme="minorHAnsi"/>
          <w:sz w:val="40"/>
          <w:szCs w:val="40"/>
        </w:rPr>
      </w:pPr>
      <w:r w:rsidRPr="00295C90">
        <w:rPr>
          <w:rFonts w:cstheme="minorHAnsi"/>
          <w:b/>
          <w:bCs/>
          <w:sz w:val="40"/>
          <w:szCs w:val="40"/>
        </w:rPr>
        <w:t>S</w:t>
      </w:r>
      <w:r>
        <w:rPr>
          <w:rFonts w:cstheme="minorHAnsi"/>
          <w:b/>
          <w:bCs/>
          <w:sz w:val="40"/>
          <w:szCs w:val="40"/>
        </w:rPr>
        <w:t>WEATERS</w:t>
      </w:r>
    </w:p>
    <w:p w14:paraId="7119C895" w14:textId="77777777" w:rsidR="00F600F2" w:rsidRDefault="00F600F2" w:rsidP="00F600F2">
      <w:r w:rsidRPr="001376BD">
        <w:rPr>
          <w:rFonts w:cstheme="minorHAnsi"/>
          <w:noProof/>
          <w:sz w:val="32"/>
          <w:szCs w:val="32"/>
        </w:rPr>
        <w:drawing>
          <wp:inline distT="0" distB="0" distL="0" distR="0" wp14:anchorId="419B2528" wp14:editId="77ED4F49">
            <wp:extent cx="5638626" cy="3169920"/>
            <wp:effectExtent l="0" t="0" r="635" b="0"/>
            <wp:docPr id="1262774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74678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3455" cy="317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F8E7" w14:textId="77777777" w:rsidR="00F600F2" w:rsidRDefault="00000000" w:rsidP="00F600F2">
      <w:pPr>
        <w:rPr>
          <w:rStyle w:val="Hyperlink"/>
          <w:rFonts w:cstheme="minorHAnsi"/>
          <w:sz w:val="32"/>
          <w:szCs w:val="32"/>
        </w:rPr>
      </w:pPr>
      <w:hyperlink r:id="rId25" w:history="1">
        <w:r w:rsidR="00F600F2" w:rsidRPr="001376BD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3EDB4E4C" w14:textId="77777777" w:rsidR="00F600F2" w:rsidRDefault="00F600F2">
      <w:pPr>
        <w:rPr>
          <w:rStyle w:val="Hyperlink"/>
          <w:rFonts w:cstheme="minorHAnsi"/>
          <w:sz w:val="32"/>
          <w:szCs w:val="32"/>
        </w:rPr>
      </w:pPr>
      <w:r>
        <w:rPr>
          <w:rStyle w:val="Hyperlink"/>
          <w:rFonts w:cstheme="minorHAnsi"/>
          <w:sz w:val="32"/>
          <w:szCs w:val="32"/>
        </w:rPr>
        <w:br w:type="page"/>
      </w:r>
    </w:p>
    <w:p w14:paraId="55D3AF5F" w14:textId="00FE8259" w:rsidR="00A37519" w:rsidRPr="00295C90" w:rsidRDefault="007D3D15" w:rsidP="00F600F2">
      <w:pPr>
        <w:rPr>
          <w:rFonts w:cstheme="minorHAnsi"/>
          <w:sz w:val="40"/>
          <w:szCs w:val="40"/>
        </w:rPr>
      </w:pPr>
      <w:r w:rsidRPr="00295C90">
        <w:rPr>
          <w:rFonts w:cstheme="minorHAnsi"/>
          <w:b/>
          <w:bCs/>
          <w:sz w:val="40"/>
          <w:szCs w:val="40"/>
        </w:rPr>
        <w:t>JACKETS</w:t>
      </w:r>
    </w:p>
    <w:p w14:paraId="34FBC23A" w14:textId="3C38905B" w:rsidR="00A37519" w:rsidRPr="001376BD" w:rsidRDefault="00A37519" w:rsidP="00A37519">
      <w:pPr>
        <w:rPr>
          <w:rFonts w:cstheme="minorHAnsi"/>
          <w:b/>
          <w:bCs/>
          <w:sz w:val="32"/>
          <w:szCs w:val="32"/>
        </w:rPr>
      </w:pPr>
      <w:r w:rsidRPr="001376BD">
        <w:rPr>
          <w:rFonts w:cstheme="minorHAnsi"/>
          <w:noProof/>
          <w:sz w:val="32"/>
          <w:szCs w:val="32"/>
        </w:rPr>
        <w:drawing>
          <wp:inline distT="0" distB="0" distL="0" distR="0" wp14:anchorId="0F8BDDAE" wp14:editId="03C415AF">
            <wp:extent cx="5943600" cy="3341370"/>
            <wp:effectExtent l="0" t="0" r="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7940" w14:textId="04F2449A" w:rsidR="00295C90" w:rsidRPr="00295C90" w:rsidRDefault="00000000" w:rsidP="00A37519">
      <w:pPr>
        <w:rPr>
          <w:sz w:val="32"/>
          <w:szCs w:val="32"/>
        </w:rPr>
      </w:pPr>
      <w:hyperlink r:id="rId27" w:history="1">
        <w:r w:rsidR="00295C90" w:rsidRPr="00295C90">
          <w:rPr>
            <w:rStyle w:val="Hyperlink"/>
            <w:sz w:val="32"/>
            <w:szCs w:val="32"/>
          </w:rPr>
          <w:t>Link</w:t>
        </w:r>
      </w:hyperlink>
    </w:p>
    <w:p w14:paraId="5757958A" w14:textId="77777777" w:rsidR="00295C90" w:rsidRDefault="00295C90" w:rsidP="00A37519"/>
    <w:p w14:paraId="5AEB4A3D" w14:textId="4462E2D9" w:rsidR="00A37519" w:rsidRPr="001376BD" w:rsidRDefault="00E33CD1" w:rsidP="00A37519">
      <w:pPr>
        <w:rPr>
          <w:rFonts w:cstheme="minorHAnsi"/>
          <w:b/>
          <w:bCs/>
          <w:sz w:val="32"/>
          <w:szCs w:val="32"/>
        </w:rPr>
      </w:pPr>
      <w:r w:rsidRPr="001376BD">
        <w:rPr>
          <w:rFonts w:cstheme="minorHAnsi"/>
          <w:noProof/>
          <w:sz w:val="32"/>
          <w:szCs w:val="32"/>
        </w:rPr>
        <w:drawing>
          <wp:inline distT="0" distB="0" distL="0" distR="0" wp14:anchorId="7AE563C2" wp14:editId="5E8D5464">
            <wp:extent cx="5457901" cy="3068320"/>
            <wp:effectExtent l="0" t="0" r="9525" b="0"/>
            <wp:docPr id="962079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79150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9072" cy="306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912DD" w14:textId="6EEB7BA8" w:rsidR="00B0699C" w:rsidRPr="007D3D15" w:rsidRDefault="00000000">
      <w:pPr>
        <w:rPr>
          <w:sz w:val="28"/>
          <w:szCs w:val="28"/>
        </w:rPr>
      </w:pPr>
      <w:hyperlink r:id="rId29" w:history="1">
        <w:r w:rsidR="00295C90" w:rsidRPr="00295C90">
          <w:rPr>
            <w:rStyle w:val="Hyperlink"/>
            <w:sz w:val="32"/>
            <w:szCs w:val="32"/>
          </w:rPr>
          <w:t>Link</w:t>
        </w:r>
      </w:hyperlink>
    </w:p>
    <w:sectPr w:rsidR="00B0699C" w:rsidRPr="007D3D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FAC"/>
    <w:rsid w:val="00075FAC"/>
    <w:rsid w:val="001376BD"/>
    <w:rsid w:val="00145F17"/>
    <w:rsid w:val="00206E06"/>
    <w:rsid w:val="00295C90"/>
    <w:rsid w:val="00335F3E"/>
    <w:rsid w:val="003C1BBB"/>
    <w:rsid w:val="003F0B78"/>
    <w:rsid w:val="004A695E"/>
    <w:rsid w:val="005F4FE6"/>
    <w:rsid w:val="00600549"/>
    <w:rsid w:val="006A1AA7"/>
    <w:rsid w:val="006B39C3"/>
    <w:rsid w:val="006C4DDB"/>
    <w:rsid w:val="00704D4F"/>
    <w:rsid w:val="00765092"/>
    <w:rsid w:val="00791545"/>
    <w:rsid w:val="007D3D15"/>
    <w:rsid w:val="00871662"/>
    <w:rsid w:val="00882582"/>
    <w:rsid w:val="008A33C6"/>
    <w:rsid w:val="00934776"/>
    <w:rsid w:val="009C4939"/>
    <w:rsid w:val="00A37519"/>
    <w:rsid w:val="00A83E0E"/>
    <w:rsid w:val="00AF76B5"/>
    <w:rsid w:val="00B04FE3"/>
    <w:rsid w:val="00B0699C"/>
    <w:rsid w:val="00BE058B"/>
    <w:rsid w:val="00C15478"/>
    <w:rsid w:val="00CA3259"/>
    <w:rsid w:val="00CD6E58"/>
    <w:rsid w:val="00DC1FCD"/>
    <w:rsid w:val="00E334AD"/>
    <w:rsid w:val="00E33CD1"/>
    <w:rsid w:val="00E811CA"/>
    <w:rsid w:val="00F21FDA"/>
    <w:rsid w:val="00F600F2"/>
    <w:rsid w:val="00FE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7B37E"/>
  <w15:chartTrackingRefBased/>
  <w15:docId w15:val="{45A4BBF5-EA9B-4513-AFE9-BF27D235E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9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69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06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069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4F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mu.com/goods.html?_bg_fs=1&amp;goods_id=601099512679422&amp;_x_chnl_src=top_icon&amp;_x_sessn_id=zpiu00zgjr&amp;refer_page_name=bgt_order_detail&amp;refer_page_id=10045_1706255568171_ol0liu5s8i&amp;refer_page_sn=10045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ebay.com/itm/354177881230?var=623548533283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amazon.com/dp/B00FYEYHNS/ref=twister_B07WXXWRV4?_encoding=UTF8&amp;psc=1" TargetMode="External"/><Relationship Id="rId17" Type="http://schemas.openxmlformats.org/officeDocument/2006/relationships/hyperlink" Target="https://www.temu.com/goods.html?_bg_fs=1&amp;goods_id=601099518625716&amp;_x_chnl_src=top_icon&amp;_x_sessn_id=zpiu00zgjr&amp;refer_page_name=bgt_order_detail&amp;refer_page_id=10045_1706255327463_ebynps20p8&amp;refer_page_sn=10045" TargetMode="External"/><Relationship Id="rId25" Type="http://schemas.openxmlformats.org/officeDocument/2006/relationships/hyperlink" Target="https://www.walmart.com/ip/No-Boundaries-Men-s-Crewneck-Sweatshirt/497564844?athbdg=L1700&amp;from=/search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www.walmart.com/ip/Genuine-Dickies-Men-s-Twill-Service-Jacket/1817501830?athbdg=L1600&amp;from=/search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temu.com/goods.html?_bg_fs=1&amp;goods_id=601099512614423&amp;_x_chnl_src=top_icon&amp;_x_sessn_id=zpiu00zgjr&amp;refer_page_name=bgt_order_detail&amp;refer_page_id=10045_1706255490935_2cf5kpjxin&amp;refer_page_sn=10045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ebay.com/itm/154165235370?hash=item23e4f6ceaa:g:gI0AAOSwy41fmQEw&amp;amdata=enc%3AAQAIAAAA4GdxTXKdXAUAYM2ZS41Ptmjyoro9CRFrgFDz9wGEKeks6b7qXb2lV5T0h5XsiNb68bjVrGOu5cbr5O2hQpPIH%2FPie1ampV7v5RpVdpmuV0tCADfEFZU1lwElyvgPfH2SnEI0XiMdKgEmNFaU%2BCAjP19%2BvW1islR7IX02lndPMMs90FFcV5NzLsJk9poImBY9i8PSUs7dMiCPUIlC47WkY2N4h0fMQkrI%2B0SboJCw9zY4Wh1EiFjLc82azdiiVb4tWeHM5NVDQVqLhLNcM9MX%2F0m9N7x%2BhQ1qf0YxIgziz4%2BW%7Ctkp%3ABFBMkoTv1I1j" TargetMode="External"/><Relationship Id="rId28" Type="http://schemas.openxmlformats.org/officeDocument/2006/relationships/image" Target="media/image13.png"/><Relationship Id="rId10" Type="http://schemas.openxmlformats.org/officeDocument/2006/relationships/hyperlink" Target="https://www.temu.com/goods.html?_bg_fs=1&amp;goods_id=601099531339125&amp;_x_chnl_src=top_icon&amp;_x_sessn_id=zpiu00zgjr&amp;refer_page_name=bgt_order_detail&amp;refer_page_id=10045_1706255643804_wd0vwwycv9&amp;refer_page_sn=10045" TargetMode="External"/><Relationship Id="rId19" Type="http://schemas.openxmlformats.org/officeDocument/2006/relationships/hyperlink" Target="https://www.ebay.com/itm/134758626145?var=434258528902&amp;hash=item1f603d7361:g:Ni8AAOSwSJlf99HY&amp;amdata=enc%3AAQAIAAAAwFRTotfacvMMBngYdiUetM6oZoQuxiruT0nxQLCe%2BEbc6tWF7VxLDDwNRg6qXW1ebM87vdGd7j%2B7nCPJ06Wr60OX99sJnn%2BAg1mbkXED0%2BZI%2F7hKsEEEFfyjkKluCl63bLXmre%2F5Jp6WdVtQp9hOBXHM7p2EXZ6Ovhzkz5%2BvQ9h5W2t4BJYG9X08KdanqpWxnUN1ralMs0zu8Pk5wSXXbhxemIJB2aTIspMqteHydlRcXsXZ37Y7CguIb0bPtE88ww%3D%3D%7Ctkp%3ABk9SR9iMidONYw" TargetMode="External"/><Relationship Id="rId31" Type="http://schemas.openxmlformats.org/officeDocument/2006/relationships/theme" Target="theme/theme1.xml"/><Relationship Id="rId4" Type="http://schemas.openxmlformats.org/officeDocument/2006/relationships/hyperlink" Target="http://www.Temu.com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www.ebay.com/itm/364605224396?var=634120734369&amp;hash=item54e42a35cc:g:TnUAAOSwrbdlZuVc&amp;amdata=enc%3AAQAIAAABAByO5sqQ85j5hnLKGfjTMeMEtyHKR7LtDPSfJUFEsyo5y4JYXg5%2BF8uAKaB40azqYl0%2F1eFcHt4epA4gE3nLQo2n3k0dR0H%2FWRa1L9TrHV8pNyzeIqVqYPPLCGD%2FEZ35QZTwJBe2gctd5ajmK56l4gCuJfJo%2Bf4ahEl1b0VCiLNbPphZ0AamW0AaKXLlqN8vxYC7R%2F6ZtgB%2BRnZsYvOc9Z4ej%2BPP%2BJqEch1GTfgU9fYoHnD4boD9jQHpFup79Cq0DOwlMCNR8yrce0i75VQcvAnH83Y8VWMw5LA0FTsZLsnXdcnqd518DhBG4ZSaUGFaKA43PZKq1qfE5Tbwue7PEFA%3D%7Ctkp%3ABFBM8pnI041j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www.walmart.com/ip/Dickies-Men-s-61242-Water-Resistant-Diamond-Quilted-Nylon-Jacke-Black-L/223645308?from=/search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12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31725</dc:creator>
  <cp:keywords/>
  <dc:description/>
  <cp:lastModifiedBy>Willie Strong</cp:lastModifiedBy>
  <cp:revision>7</cp:revision>
  <dcterms:created xsi:type="dcterms:W3CDTF">2024-01-26T07:34:00Z</dcterms:created>
  <dcterms:modified xsi:type="dcterms:W3CDTF">2024-01-26T15:11:00Z</dcterms:modified>
</cp:coreProperties>
</file>