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7E0D7" w14:textId="77777777" w:rsidR="007B3243" w:rsidRPr="00250E26" w:rsidRDefault="007B3243" w:rsidP="007B324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DRESSES</w:t>
      </w:r>
    </w:p>
    <w:p w14:paraId="0DF06DF0" w14:textId="77777777" w:rsidR="00D92B3E" w:rsidRDefault="00D92B3E" w:rsidP="00D92B3E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5BB64E27" w14:textId="77777777" w:rsidR="00D92B3E" w:rsidRDefault="00D92B3E" w:rsidP="00D92B3E">
      <w:r>
        <w:rPr>
          <w:noProof/>
        </w:rPr>
        <w:drawing>
          <wp:inline distT="0" distB="0" distL="0" distR="0" wp14:anchorId="7BE11052" wp14:editId="043C180C">
            <wp:extent cx="5943600" cy="3341370"/>
            <wp:effectExtent l="0" t="0" r="0" b="0"/>
            <wp:docPr id="5869541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5419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722E" w14:textId="77777777" w:rsidR="00D92B3E" w:rsidRDefault="00D92B3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1D94270" w14:textId="2F939A05" w:rsidR="007B3243" w:rsidRDefault="007B3243" w:rsidP="007B3243">
      <w:pPr>
        <w:rPr>
          <w:sz w:val="32"/>
          <w:szCs w:val="32"/>
        </w:rPr>
      </w:pPr>
      <w:r w:rsidRPr="00250E26">
        <w:rPr>
          <w:sz w:val="32"/>
          <w:szCs w:val="32"/>
        </w:rPr>
        <w:lastRenderedPageBreak/>
        <w:t>Open Hyperlink (</w:t>
      </w:r>
      <w:hyperlink r:id="rId6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3CDD6FD4" w14:textId="40D709A2" w:rsidR="000A4E94" w:rsidRDefault="000A4E94">
      <w:r>
        <w:rPr>
          <w:noProof/>
        </w:rPr>
        <w:drawing>
          <wp:inline distT="0" distB="0" distL="0" distR="0" wp14:anchorId="29FD2834" wp14:editId="7CB9E9B3">
            <wp:extent cx="5943600" cy="3341370"/>
            <wp:effectExtent l="0" t="0" r="0" b="0"/>
            <wp:docPr id="5994211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2113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6E76" w14:textId="10733A63" w:rsidR="000A4E94" w:rsidRDefault="000A4E94"/>
    <w:p w14:paraId="40F898F4" w14:textId="77777777" w:rsidR="00D92B3E" w:rsidRDefault="00D92B3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36227C8" w14:textId="299129AD" w:rsidR="000A4E94" w:rsidRDefault="000A4E94" w:rsidP="000A4E94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8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67E7C0A9" w14:textId="7EB0B8C3" w:rsidR="00F6360D" w:rsidRDefault="000A4E94">
      <w:r>
        <w:rPr>
          <w:noProof/>
        </w:rPr>
        <w:drawing>
          <wp:inline distT="0" distB="0" distL="0" distR="0" wp14:anchorId="6B540CA4" wp14:editId="1E59D1F7">
            <wp:extent cx="5943600" cy="3341370"/>
            <wp:effectExtent l="0" t="0" r="0" b="0"/>
            <wp:docPr id="828407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0704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FDB6" w14:textId="77777777" w:rsidR="00F6360D" w:rsidRDefault="00F6360D">
      <w:r>
        <w:br w:type="page"/>
      </w:r>
    </w:p>
    <w:p w14:paraId="030511C9" w14:textId="730954D9" w:rsidR="00066F54" w:rsidRDefault="00066F54" w:rsidP="00066F54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0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1D64DF37" w14:textId="75C5B84F" w:rsidR="00066F54" w:rsidRDefault="00066F5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D3C967A" wp14:editId="14181833">
            <wp:extent cx="5943600" cy="3341370"/>
            <wp:effectExtent l="0" t="0" r="0" b="0"/>
            <wp:docPr id="425260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608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43348783" w14:textId="7487EB90" w:rsidR="006C2F02" w:rsidRDefault="006C2F02" w:rsidP="006C2F02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2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2C451B0D" w14:textId="48803204" w:rsidR="006C2F02" w:rsidRDefault="006C2F02" w:rsidP="006C2F0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3860BB1" wp14:editId="08FF9E57">
            <wp:extent cx="5943600" cy="3341370"/>
            <wp:effectExtent l="0" t="0" r="0" b="0"/>
            <wp:docPr id="880666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638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908D" w14:textId="77777777" w:rsidR="006C2F02" w:rsidRDefault="006C2F0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BB56DE7" w14:textId="71725EF5" w:rsidR="006C2F02" w:rsidRDefault="006C2F02" w:rsidP="006C2F02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4810D31F" w14:textId="15FC70A5" w:rsidR="00D92B3E" w:rsidRDefault="006C2F02" w:rsidP="006C2F0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54C5C9F" wp14:editId="1C5F1483">
            <wp:extent cx="5943600" cy="3341370"/>
            <wp:effectExtent l="0" t="0" r="0" b="0"/>
            <wp:docPr id="177765273" name="Picture 1" descr="A person in a black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5273" name="Picture 1" descr="A person in a black dres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1C39" w14:textId="77777777" w:rsidR="00D92B3E" w:rsidRDefault="00D92B3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799659D" w14:textId="7D110FD2" w:rsidR="00D92B3E" w:rsidRDefault="00D92B3E" w:rsidP="00D92B3E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6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7D8FF023" w14:textId="0739F173" w:rsidR="00D92B3E" w:rsidRDefault="00D92B3E" w:rsidP="006C2F0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8BE5496" wp14:editId="1296E2D9">
            <wp:extent cx="5943600" cy="3341370"/>
            <wp:effectExtent l="0" t="0" r="0" b="0"/>
            <wp:docPr id="4090853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8532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8E9C" w14:textId="77777777" w:rsidR="00D92B3E" w:rsidRDefault="00D92B3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D179C07" w14:textId="77777777" w:rsidR="00D92B3E" w:rsidRDefault="00D92B3E" w:rsidP="00D92B3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HATS</w:t>
      </w:r>
    </w:p>
    <w:p w14:paraId="5DC976E2" w14:textId="77777777" w:rsidR="00D92B3E" w:rsidRDefault="00D92B3E" w:rsidP="00D92B3E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8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14E29ABD" w14:textId="77777777" w:rsidR="00D92B3E" w:rsidRDefault="00D92B3E" w:rsidP="00D92B3E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9D8AD1A" wp14:editId="78757E48">
            <wp:extent cx="5943600" cy="3341370"/>
            <wp:effectExtent l="0" t="0" r="0" b="0"/>
            <wp:docPr id="1639290611" name="Picture 1" descr="A computer screen shot of a mannequi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90611" name="Picture 1" descr="A computer screen shot of a mannequin wearing a ha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7E25" w14:textId="77777777" w:rsidR="00D92B3E" w:rsidRDefault="00D92B3E" w:rsidP="00D92B3E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E7A8711" wp14:editId="4D9C7B34">
            <wp:extent cx="5943600" cy="3341370"/>
            <wp:effectExtent l="0" t="0" r="0" b="0"/>
            <wp:docPr id="1655906061" name="Picture 1" descr="A computer screen shot of a mannequin wearing a blue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06061" name="Picture 1" descr="A computer screen shot of a mannequin wearing a blue ha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9925" w14:textId="77777777" w:rsidR="00D92B3E" w:rsidRDefault="00D92B3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D16EA83" w14:textId="295D2C42" w:rsidR="00D92B3E" w:rsidRPr="00250E26" w:rsidRDefault="00D92B3E" w:rsidP="00D92B3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BEACHWEAR</w:t>
      </w:r>
    </w:p>
    <w:p w14:paraId="2B9BDB9A" w14:textId="24A0ADC6" w:rsidR="00D92B3E" w:rsidRDefault="00D92B3E" w:rsidP="00D92B3E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1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14C290CE" w14:textId="1D500404" w:rsidR="00066F54" w:rsidRDefault="00D92B3E" w:rsidP="006C2F0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1B6DA42" wp14:editId="5346CDAB">
            <wp:extent cx="5943600" cy="3341370"/>
            <wp:effectExtent l="0" t="0" r="0" b="0"/>
            <wp:docPr id="987302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026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98D6" w14:textId="77777777" w:rsidR="00066F54" w:rsidRDefault="00066F5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BC13317" w14:textId="72F70122" w:rsidR="00066F54" w:rsidRDefault="00066F54" w:rsidP="00066F54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3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343B009D" w14:textId="0D59F724" w:rsidR="00066F54" w:rsidRDefault="00066F54" w:rsidP="00066F5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D9B0836" wp14:editId="343E7DC8">
            <wp:extent cx="5943600" cy="3341370"/>
            <wp:effectExtent l="0" t="0" r="0" b="0"/>
            <wp:docPr id="13862201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20193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7878" w14:textId="77777777" w:rsidR="006C2F02" w:rsidRDefault="006C2F02" w:rsidP="006C2F02">
      <w:pPr>
        <w:rPr>
          <w:sz w:val="32"/>
          <w:szCs w:val="32"/>
        </w:rPr>
      </w:pPr>
    </w:p>
    <w:p w14:paraId="0A4EFE8D" w14:textId="77777777" w:rsidR="007B3243" w:rsidRDefault="007B3243"/>
    <w:sectPr w:rsidR="007B32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243"/>
    <w:rsid w:val="00066F54"/>
    <w:rsid w:val="000A4E94"/>
    <w:rsid w:val="006C2F02"/>
    <w:rsid w:val="007B3243"/>
    <w:rsid w:val="00D92B3E"/>
    <w:rsid w:val="00F6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D84DB"/>
  <w15:chartTrackingRefBased/>
  <w15:docId w15:val="{1A286034-61C3-43E6-AF41-07C66F97F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243"/>
  </w:style>
  <w:style w:type="paragraph" w:styleId="Heading1">
    <w:name w:val="heading 1"/>
    <w:basedOn w:val="Normal"/>
    <w:next w:val="Normal"/>
    <w:link w:val="Heading1Char"/>
    <w:uiPriority w:val="9"/>
    <w:qFormat/>
    <w:rsid w:val="007B3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3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3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3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3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3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3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3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3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3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3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32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32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32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32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32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32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3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3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3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3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3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32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32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32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2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324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B324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mu.com/plus-size-off-shoulder-solid-dress-casual-lantern-sleeve-bodycon-midi-dress-womens-plus-size-clothing-g-601099531957835.html?top_gallery_url=https%3A%2F%2Fimg.kwcdn.com%2Fproduct%2FFancyalgo%2FVirtualModelMatting%2Ff487e46406d7a3114ec662e2b68d792a.jpg&amp;spec_id=3002&amp;spec_gallery_id=1339&amp;refer_page_sn=10009&amp;refer_source=0&amp;freesia_scene=2&amp;_oak_freesia_scene=2&amp;_oak_rec_ext_1=MTc5OA&amp;_oak_gallery_order=1031935841%2C1040685434%2C2124759579&amp;spec_ids=3002&amp;search_key=PLUS%20SIZE%20WOMEN%20DRESSES&amp;refer_page_el_sn=200049&amp;_x_chnl_src=top_icon&amp;_x_sessn_id=zpiu00zgjr&amp;refer_page_name=search_result&amp;refer_page_id=10009_1706253562647_7eud810s4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ebay.com/itm/166315826828?var=465944410842&amp;hash=item26b9321e8c:g:7McAAOSw3tNfQEcc&amp;amdata=enc%3AAQAIAAABIH28ajCAlpX40%2BIWv04v16s%2Bmg%2FAtMFsbAXtQAumB4nYtaFYYNlXzo%2BwKEGlevAIHVjKahJxvwr6Y3I2uUvr8FAvA8S4WeqPwBAnubmEw3RD8sdfMvFE25bzzjdIfsDhUn3GfsirFZDS6i6LH3L8d9sIjd9TkV39Hq%2BrpM836%2Bux8qRZWDPOaRdsq2GW%2BUA8627aJg46bpJ2YR96rmv%2FzzPsl3Q1LB6FvOv4DI8BolIXAVtIFAcvNJ5vZsVubbFduQyeP8wLV3VRfcpo3QRporowWscFakyTnchGNl7SA7LG9oWLAYkgnyhn0diWUt92i5ipSFz1HmGI1s96%2BAuueeGL4E732OE14koJLWdaw6ZmJxnwLkCYXcO0bXKs2ww73Q%3D%3D%7Ctkp%3ABk9SR565kcioYw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temu.com/plus-size-elegant-dress-womens-plus-solid-off-shoulder-ruffle-trim-short-sleeve-midi-dress-g-601099514570988.html?top_gallery_url=https%3A%2F%2Fimg.kwcdn.com%2Fproduct%2FFancyalgo%2FVirtualModelMatting%2Fc9c373196fe05f76627b4777d67b3826.jpg&amp;spec_id=3002&amp;spec_gallery_id=325&amp;refer_page_sn=10009&amp;refer_source=0&amp;freesia_scene=2&amp;_oak_freesia_scene=2&amp;_oak_rec_ext_1=MTQ5OA&amp;_oak_gallery_order=1234311267%2C1522262879%2C266090849%2C1473152768%2C747747708&amp;spec_ids=3002&amp;search_key=PLUS%20SIZE%20WOMEN%20DRESSES&amp;refer_page_el_sn=200049&amp;_x_chnl_src=top_icon&amp;_x_sessn_id=zpiu00zgjr&amp;refer_page_name=search_result&amp;refer_page_id=10009_1706253562647_7eud810s4e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temu.com/plus-size-solid-ruched-bodycon-dress-elegant-slim-crew-neck-cap-sleeve-dress-womens-plus-size-clothing-g-601099534725982.html?top_gallery_url=https%3A%2F%2Fimg.kwcdn.com%2Fproduct%2Ffancy%2Fdcd6ee57-582e-48d0-88c7-8a72f81a6091.jpg&amp;spec_id=3002&amp;spec_gallery_id=1292&amp;refer_page_sn=10009&amp;refer_source=0&amp;freesia_scene=2&amp;_oak_freesia_scene=2&amp;_oak_rec_ext_1=MTE2OQ&amp;_oak_spec_order=3002%2C16062%2C16091&amp;refer_page_el_sn=200049&amp;_x_chnl_src=top_icon&amp;_x_sessn_id=zpiu00zgjr&amp;refer_page_name=search_result&amp;refer_page_id=10009_1706253562647_7eud810s4e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temu.com/plus-size-elegant-dress-womens-plus-solid-lettuce-trim-long-sleeve-round-neck-slim-fit-dress-g-601099531633897.html?top_gallery_url=https%3A%2F%2Fimg.kwcdn.com%2Fproduct%2FFancyalgo%2FVirtualModelMatting%2Fe98ec9effe77a8bbd88e3cddb8f92ce5.jpg&amp;spec_id=3002&amp;spec_gallery_id=1321&amp;refer_page_sn=10009&amp;refer_source=0&amp;freesia_scene=2&amp;_oak_freesia_scene=2&amp;_oak_rec_ext_1=MTM5OA&amp;_oak_gallery_order=1569785165%2C797990593%2C727229434&amp;_oak_spec_order=3002&amp;spec_ids=3002&amp;search_key=PLUS%20SIZE%20WOMEN%20DRESSES&amp;refer_page_el_sn=200049&amp;_x_chnl_src=top_icon&amp;_x_sessn_id=zpiu00zgjr&amp;refer_page_name=search_result&amp;refer_page_id=10009_1706253562647_7eud810s4e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temu.com/plus-size-casual-dress-womens-plus-solid-one-shoulder-drawstring-ruched-midi-dress-with-belt-g-601099519947302.html?top_gallery_url=https%3A%2F%2Fimg.kwcdn.com%2Fproduct%2FFancyalgo%2FVirtualModelMatting%2F26e7d0acba04db561c4f8e5cc165dc00.jpg&amp;spec_id=3002&amp;spec_gallery_id=727&amp;refer_page_sn=10009&amp;refer_source=0&amp;freesia_scene=2&amp;_oak_freesia_scene=2&amp;_oak_rec_ext_1=MTI1OA&amp;_oak_gallery_order=320722027%2C62666666%2C947519303%2C289302731%2C2002543072&amp;spec_ids=3002&amp;search_key=PLUS%20SIZE%20WOMEN%20DRESSES&amp;refer_page_el_sn=200049&amp;_x_chnl_src=top_icon&amp;_x_sessn_id=zpiu00zgjr&amp;refer_page_name=search_result&amp;refer_page_id=10009_1706253562647_7eud810s4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temu.com/plus-size-elegant-cover-up-womens-solid-color-asymmetric-cold-shoulder-batwing-sleeve-maxi-loose-fit-beach-kaftan-dress-g-601099534980728.html?top_gallery_url=https%3A%2F%2Fimg.kwcdn.com%2Fproduct%2FFancyalgo%2FVirtualModelMatting%2Fe4e4123ef024e6a2de3f56ab661c9cb1.jpg&amp;spec_id=3002&amp;spec_gallery_id=1253&amp;refer_page_sn=10009&amp;refer_source=0&amp;freesia_scene=2&amp;_oak_freesia_scene=2&amp;_oak_rec_ext_1=MTExOQ&amp;_oak_spec_order=3002%2C16053%2C2&amp;refer_page_el_sn=200049&amp;_x_chnl_src=top_icon&amp;_x_sessn_id=zpiu00zgjr&amp;refer_page_name=search_result&amp;refer_page_id=10009_1706253562647_7eud810s4e" TargetMode="External"/><Relationship Id="rId10" Type="http://schemas.openxmlformats.org/officeDocument/2006/relationships/hyperlink" Target="https://www.temu.com/plus-size-casual-dress-womens-plus-solid-drawstring-one-shoulder-short-sleeve-medium-stretch-midi-dress-g-601099522629419.html?top_gallery_url=https%3A%2F%2Fimg.kwcdn.com%2Fproduct%2Fenhanced_images%2F62a028b4cd7386ad0f4016aba858bee3_enhanced_63a9e31b_2023_08_04_06_36_10.jpg&amp;spec_id=3002&amp;spec_gallery_id=650&amp;refer_page_sn=10009&amp;refer_source=0&amp;freesia_scene=2&amp;_oak_freesia_scene=2&amp;_oak_rec_ext_1=MTY0OA&amp;_oak_gallery_order=893926916%2C792893641%2C567293171%2C1225476638%2C1689265289&amp;spec_ids=3002&amp;search_key=PLUS%20SIZE%20WOMEN%20DRESSES&amp;refer_page_el_sn=200049&amp;_x_chnl_src=top_icon&amp;_x_sessn_id=zpiu00zgjr&amp;refer_page_name=search_result&amp;refer_page_id=10009_1706253562647_7eud810s4e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temu.com/womens-elegant-dress-plus-size-solid-cloak-sleeve-round-neck-slim-fit-midi-dress-g-601099532073818.html?top_gallery_url=https%3A%2F%2Fimg.kwcdn.com%2Fproduct%2FFancyalgo%2FVirtualModelMatting%2Fb720a1ac21935a9e529e01c1536ee5ab.jpg&amp;spec_id=3002&amp;spec_gallery_id=1246&amp;refer_page_sn=10009&amp;refer_source=0&amp;freesia_scene=2&amp;_oak_freesia_scene=2&amp;_oak_rec_ext_1=MTg5OA&amp;_oak_spec_order=3002%2C16086%2C2&amp;refer_page_el_sn=200049&amp;_x_chnl_src=top_icon&amp;_x_sessn_id=zpiu00zgjr&amp;refer_page_name=search_result&amp;refer_page_id=10009_1706253562647_7eud810s4e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temu.com/womens-casual-dress-plus-size-solid-bat-sleeve-one-shoulder-high-stretch-mini-dress-g-601099530038747.html?top_gallery_url=https%3A%2F%2Fimg.kwcdn.com%2Fproduct%2FFancyalgo%2FVirtualModelMatting%2F34bab028b61c6323f44d100f64a586ed.jpg&amp;spec_id=3002&amp;spec_gallery_id=1115&amp;refer_page_sn=10009&amp;refer_source=0&amp;freesia_scene=2&amp;_oak_freesia_scene=2&amp;_oak_rec_ext_1=MTM5OA&amp;_oak_gallery_order=591866561%2C826827341%2C429324617%2C1874412560%2C667578002&amp;spec_ids=3002&amp;search_key=PLUS%20SIZE%20WOMEN%20DRESSES&amp;refer_page_el_sn=200049&amp;_x_chnl_src=top_icon&amp;_x_sessn_id=zpiu00zgjr&amp;refer_page_name=search_result&amp;refer_page_id=10009_1706253562647_7eud810s4e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1001</Words>
  <Characters>5707</Characters>
  <Application>Microsoft Office Word</Application>
  <DocSecurity>0</DocSecurity>
  <Lines>47</Lines>
  <Paragraphs>13</Paragraphs>
  <ScaleCrop>false</ScaleCrop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Strong</dc:creator>
  <cp:keywords/>
  <dc:description/>
  <cp:lastModifiedBy>Willie Strong</cp:lastModifiedBy>
  <cp:revision>6</cp:revision>
  <dcterms:created xsi:type="dcterms:W3CDTF">2024-01-26T06:52:00Z</dcterms:created>
  <dcterms:modified xsi:type="dcterms:W3CDTF">2024-01-26T07:30:00Z</dcterms:modified>
</cp:coreProperties>
</file>