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7E0D7" w14:textId="2B8C4AEA" w:rsidR="007B3243" w:rsidRDefault="00CE591D" w:rsidP="007B324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JUMPSUITS</w:t>
      </w:r>
    </w:p>
    <w:p w14:paraId="51D94270" w14:textId="475E3DE9" w:rsidR="007B3243" w:rsidRDefault="007B3243" w:rsidP="007B3243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2EE97EA1" w14:textId="157B35BB" w:rsidR="00CE591D" w:rsidRDefault="00CE591D" w:rsidP="007B324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C9049A" wp14:editId="523B679A">
            <wp:extent cx="5943600" cy="3341370"/>
            <wp:effectExtent l="0" t="0" r="0" b="0"/>
            <wp:docPr id="95013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3150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6FD4" w14:textId="3FE178CC" w:rsidR="00934DF5" w:rsidRDefault="00934DF5">
      <w:r>
        <w:br w:type="page"/>
      </w:r>
    </w:p>
    <w:p w14:paraId="11EB4DC7" w14:textId="22C5302A" w:rsidR="00934DF5" w:rsidRDefault="00934DF5" w:rsidP="00934DF5">
      <w:pPr>
        <w:rPr>
          <w:sz w:val="32"/>
          <w:szCs w:val="32"/>
        </w:rPr>
      </w:pPr>
      <w:r w:rsidRPr="00250E26">
        <w:rPr>
          <w:sz w:val="32"/>
          <w:szCs w:val="32"/>
        </w:rPr>
        <w:lastRenderedPageBreak/>
        <w:t>Open Hyperlink (</w:t>
      </w:r>
      <w:hyperlink r:id="rId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6367ABF" w14:textId="4F909A33" w:rsidR="00934DF5" w:rsidRDefault="00934DF5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8CF6E6" wp14:editId="3AD13378">
            <wp:extent cx="5943600" cy="3341370"/>
            <wp:effectExtent l="0" t="0" r="0" b="0"/>
            <wp:docPr id="13188054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0546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6C78" w14:textId="77777777" w:rsidR="00934DF5" w:rsidRDefault="00934DF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BE61E8C" w14:textId="6791925C" w:rsidR="00934DF5" w:rsidRDefault="00934DF5" w:rsidP="00934DF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2054763" w14:textId="047B9D19" w:rsidR="00934DF5" w:rsidRDefault="00934DF5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D73E6A8" wp14:editId="0D8987B8">
            <wp:extent cx="5943600" cy="3341370"/>
            <wp:effectExtent l="0" t="0" r="0" b="0"/>
            <wp:docPr id="466610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1028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80F5" w14:textId="77777777" w:rsidR="00934DF5" w:rsidRDefault="00934DF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CCDE54F" w14:textId="6779A2AC" w:rsidR="00934DF5" w:rsidRDefault="00934DF5" w:rsidP="00934DF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0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E2E623C" w14:textId="6D8E32E7" w:rsidR="00934DF5" w:rsidRDefault="00934DF5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0F58BE7" wp14:editId="11914BAE">
            <wp:extent cx="5943600" cy="3341370"/>
            <wp:effectExtent l="0" t="0" r="0" b="0"/>
            <wp:docPr id="1807421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2160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B2C5" w14:textId="77777777" w:rsidR="00934DF5" w:rsidRDefault="00934DF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0FCFD33" w14:textId="758DF10C" w:rsidR="00934DF5" w:rsidRDefault="00934DF5" w:rsidP="00934DF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2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DC945F9" w14:textId="288C9722" w:rsidR="00934DF5" w:rsidRDefault="00934DF5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AA45D7" wp14:editId="2571A139">
            <wp:extent cx="5943600" cy="3341370"/>
            <wp:effectExtent l="0" t="0" r="0" b="0"/>
            <wp:docPr id="15759769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7695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B0A5" w14:textId="77777777" w:rsidR="00934DF5" w:rsidRDefault="00934DF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015284D" w14:textId="46C35A06" w:rsidR="00934DF5" w:rsidRDefault="00934DF5" w:rsidP="00934DF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0504E9DE" w14:textId="0CBAA130" w:rsidR="00213519" w:rsidRDefault="00934DF5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F1D720" wp14:editId="71ACBFAD">
            <wp:extent cx="5943600" cy="3341370"/>
            <wp:effectExtent l="0" t="0" r="0" b="0"/>
            <wp:docPr id="19535478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4786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764B" w14:textId="77777777" w:rsidR="00213519" w:rsidRDefault="0021351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EB4FC81" w14:textId="34A371E8" w:rsidR="00213519" w:rsidRDefault="00213519" w:rsidP="00213519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622A52E2" w14:textId="1DB2752F" w:rsidR="006A6787" w:rsidRDefault="00213519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AEAD7DA" wp14:editId="3454796C">
            <wp:extent cx="5943600" cy="3341370"/>
            <wp:effectExtent l="0" t="0" r="0" b="0"/>
            <wp:docPr id="17854417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4172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5CB2" w14:textId="77777777" w:rsidR="006A6787" w:rsidRDefault="006A678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BDC4F06" w14:textId="77777777" w:rsidR="00353454" w:rsidRDefault="00353454" w:rsidP="00353454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DD079E9" w14:textId="77777777" w:rsidR="00353454" w:rsidRDefault="00353454" w:rsidP="0035345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E757AB1" wp14:editId="4BF07F1D">
            <wp:extent cx="5943600" cy="3341370"/>
            <wp:effectExtent l="0" t="0" r="0" b="0"/>
            <wp:docPr id="1473965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651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CCAA" w14:textId="77777777" w:rsidR="00353454" w:rsidRDefault="00353454" w:rsidP="00353454">
      <w:pPr>
        <w:rPr>
          <w:sz w:val="32"/>
          <w:szCs w:val="32"/>
        </w:rPr>
      </w:pPr>
    </w:p>
    <w:p w14:paraId="6CE14F98" w14:textId="77777777" w:rsidR="00353454" w:rsidRDefault="003534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405F0396" w14:textId="644958D2" w:rsidR="006A6787" w:rsidRDefault="006A6787" w:rsidP="006A6787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0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23A57627" w14:textId="62A02E2F" w:rsidR="00353454" w:rsidRDefault="006A6787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3809D3F" wp14:editId="5418B48E">
            <wp:extent cx="5943600" cy="3341370"/>
            <wp:effectExtent l="0" t="0" r="0" b="0"/>
            <wp:docPr id="2093185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8531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9A9D" w14:textId="77777777" w:rsidR="00353454" w:rsidRDefault="003534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8F05532" w14:textId="06200A67" w:rsidR="00353454" w:rsidRDefault="00353454" w:rsidP="00353454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2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F07A05E" w14:textId="349B44DF" w:rsidR="00353454" w:rsidRDefault="00353454" w:rsidP="00934DF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FC6086A" wp14:editId="4F18A768">
            <wp:extent cx="5943600" cy="3341370"/>
            <wp:effectExtent l="0" t="0" r="0" b="0"/>
            <wp:docPr id="3305376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3768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ED29" w14:textId="77777777" w:rsidR="00353454" w:rsidRDefault="003534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E7634EC" w14:textId="3F014C9E" w:rsidR="00353454" w:rsidRDefault="00353454" w:rsidP="00353454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02E3025E" w14:textId="439D5A5B" w:rsidR="0099343B" w:rsidRDefault="00353454">
      <w:r>
        <w:rPr>
          <w:noProof/>
        </w:rPr>
        <w:drawing>
          <wp:inline distT="0" distB="0" distL="0" distR="0" wp14:anchorId="636FA8B8" wp14:editId="78B904C4">
            <wp:extent cx="5943600" cy="3341370"/>
            <wp:effectExtent l="0" t="0" r="0" b="0"/>
            <wp:docPr id="1305134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34592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43"/>
    <w:rsid w:val="00213519"/>
    <w:rsid w:val="00353454"/>
    <w:rsid w:val="006A6787"/>
    <w:rsid w:val="007B3243"/>
    <w:rsid w:val="00934DF5"/>
    <w:rsid w:val="0099343B"/>
    <w:rsid w:val="00B650BE"/>
    <w:rsid w:val="00CE591D"/>
    <w:rsid w:val="00DC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D84DB"/>
  <w15:chartTrackingRefBased/>
  <w15:docId w15:val="{1A286034-61C3-43E6-AF41-07C66F97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243"/>
  </w:style>
  <w:style w:type="paragraph" w:styleId="Heading1">
    <w:name w:val="heading 1"/>
    <w:basedOn w:val="Normal"/>
    <w:next w:val="Normal"/>
    <w:link w:val="Heading1Char"/>
    <w:uiPriority w:val="9"/>
    <w:qFormat/>
    <w:rsid w:val="007B3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3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3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2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2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2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2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2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2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3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3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3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3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32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32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32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2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324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B324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u.com/plus-size-one-shoulder-jumpsuit-casual-long-sleeve-jumpsuit-for-spring-womens-plus-size-clothing-g-601099535862430.html?top_gallery_url=https%3A%2F%2Fimg.kwcdn.com%2Fproduct%2Ffancy%2Feaad32bb-bac4-4503-9533-209ff371d9f5.jpg&amp;spec_id=2&amp;spec_gallery_id=1913&amp;refer_page_sn=10009&amp;refer_source=0&amp;freesia_scene=2&amp;_oak_freesia_scene=2&amp;_oak_rec_ext_1=MTg5OA&amp;_oak_gallery_order=483630953%2C1574298264%2C730815605%2C305132216&amp;spec_ids=2&amp;search_key=plus%20size%20women%20jumpsuit&amp;refer_page_el_sn=200049&amp;_x_chnl_src=top_icon&amp;_x_sessn_id=zpiu00zgjr&amp;refer_page_name=search_result&amp;refer_page_id=10009_1706252166417_63yhm3uhh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temu.com/plus-size-one-shoulder-jumpsuit-casual-solid-long-sleeve-jumpsuit-for-spring-womens-plus-size-clothing-g-601099534623537.html?top_gallery_url=https%3A%2F%2Fimg.kwcdn.com%2Fproduct%2Ffancy%2F731f94a3-c9d2-430a-9f24-19126062858b.jpg&amp;spec_id=3002&amp;spec_gallery_id=1500&amp;refer_page_sn=10009&amp;refer_source=0&amp;freesia_scene=2&amp;_oak_freesia_scene=2&amp;_oak_rec_ext_1=MTY0OA&amp;_oak_gallery_order=2116251672%2C1357556537%2C1333931680%2C2105924213%2C112779345&amp;spec_ids=3002&amp;search_key=plus%20size%20women%20jumpsuit&amp;refer_page_el_sn=200049&amp;_x_chnl_src=top_icon&amp;_x_sessn_id=zpiu00zgjr&amp;refer_page_name=search_result&amp;refer_page_id=10009_1706252166417_63yhm3uhhe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temu.com/plus-size-casual-jumpsuit-womens-plus-solid-ruffle-sleeve-notched-neck-jumpsuit-with-belt-pockets-g-601099520453335.html?top_gallery_url=https%3A%2F%2Fimg.kwcdn.com%2Fproduct%2FFancyalgo%2FVirtualModelMatting%2Fe976b8338b51d4899723808bea65c7b1.jpg&amp;spec_id=3002&amp;spec_gallery_id=774&amp;refer_page_sn=10009&amp;refer_source=0&amp;freesia_scene=2&amp;_oak_freesia_scene=2&amp;_oak_rec_ext_1=MjI0OA&amp;_oak_gallery_order=193125301%2C1540883714%2C106369123&amp;spec_ids=3002&amp;search_key=plus%20size%20women%20jumpsuit&amp;refer_page_el_sn=200049&amp;_x_chnl_src=top_icon&amp;_x_sessn_id=zpiu00zgjr&amp;refer_page_name=search_result&amp;refer_page_id=10009_1706252166417_63yhm3uhh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temu.com/plus-size-casual-jumpsuit-womens-plus-solid-one-shoulder-lantern-sleeve-wide-leg-jumpsuit-with-belt-g-601099520020580.html?top_gallery_url=https%3A%2F%2Fimg.kwcdn.com%2Fproduct%2FFancyalgo%2FVirtualModelMatting%2Fb21fe164fc76672d730a768a147857e4.jpg&amp;spec_id=3002&amp;spec_gallery_id=715&amp;refer_page_sn=10009&amp;refer_source=0&amp;freesia_scene=2&amp;_oak_freesia_scene=2&amp;_oak_rec_ext_1=MTg0OA&amp;_oak_gallery_order=544341497%2C690640283%2C1834774270&amp;spec_ids=3002&amp;search_key=plus%20size%20women%20jumpsuit&amp;refer_page_el_sn=200049&amp;_x_chnl_src=top_icon&amp;_x_sessn_id=zpiu00zgjr&amp;refer_page_name=search_result&amp;refer_page_id=10009_1706252166417_63yhm3uhhe" TargetMode="External"/><Relationship Id="rId20" Type="http://schemas.openxmlformats.org/officeDocument/2006/relationships/hyperlink" Target="https://www.temu.com/plus-size-waist-drawstring-jumpsuit-casual-long-sleeve-zip-front-jumpsuit-womens-plus-size-clothing-g-601099535294376.html?top_gallery_url=https%3A%2F%2Fimg.kwcdn.com%2Fproduct%2Fenhanced_images%2F602885f2ff2f45c3e1b1916b15e60f41_enhanced_b3cc79ff_2023_11_25_08_40_19.jpg&amp;spec_id=16068&amp;spec_gallery_id=1759&amp;refer_page_sn=10009&amp;refer_source=0&amp;freesia_scene=2&amp;_oak_freesia_scene=2&amp;_oak_rec_ext_1=Mjc5OA&amp;_oak_gallery_order=1431054628%2C691771782%2C1394278659%2C1824611962%2C1300562410&amp;spec_ids=16068&amp;search_key=plus%20size%20women%20jumpsuit&amp;refer_page_el_sn=200049&amp;_x_chnl_src=top_icon&amp;_x_sessn_id=zpiu00zgjr&amp;refer_page_name=search_result&amp;refer_page_id=10009_1706252166417_63yhm3uhhe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temu.com/plus-size-cold-shoulder-jumpsuit-casual-long-sleeve-wide-leg-jumpsuit-womens-plus-size-clothing-g-601099531849687.html?top_gallery_url=https%3A%2F%2Fimg.kwcdn.com%2Fproduct%2FFancyalgo%2FVirtualModelMatting%2Fa794dee9a8748b1f2ecadd565771a83c.jpg&amp;spec_id=3002&amp;spec_gallery_id=1820&amp;refer_page_sn=10009&amp;refer_source=0&amp;freesia_scene=2&amp;_oak_freesia_scene=2&amp;_oak_rec_ext_1=MTk3OQ&amp;_oak_gallery_order=1396175192%2C769675401%2C9683488&amp;spec_ids=3002&amp;search_key=plus%20size%20women%20jumpsuit&amp;refer_page_el_sn=200049&amp;_x_chnl_src=top_icon&amp;_x_sessn_id=zpiu00zgjr&amp;refer_page_name=search_result&amp;refer_page_id=10009_1706252166417_63yhm3uhh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temu.com/plus-size-casual-jumpsuit-womens-plus-solid-off-shoulder-tapered-leg-jumpsuit-with-pockets-g-601099519612710.html?top_gallery_url=https%3A%2F%2Fimg.kwcdn.com%2Fproduct%2FFancyalgo%2FVirtualModelMatting%2Ff5da43370aab76d787a65fbc5dd1fb17.jpg&amp;spec_id=3002&amp;spec_gallery_id=718&amp;refer_page_sn=10009&amp;refer_source=0&amp;freesia_scene=2&amp;_oak_freesia_scene=2&amp;_oak_rec_ext_1=MTc0OA&amp;_oak_gallery_order=1066039755%2C729441780%2C73221449%2C2038963483%2C1625874272&amp;spec_ids=3002&amp;search_key=plus%20size%20women%20jumpsuit&amp;refer_page_el_sn=200049&amp;_x_chnl_src=top_icon&amp;_x_sessn_id=zpiu00zgjr&amp;refer_page_name=search_result&amp;refer_page_id=10009_1706252166417_63yhm3uhh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www.temu.com/plus-size-solid-cap-sleeve-jumpsuit-casual-crew-neck-jumpsuit-womens-plus-size-clothing-g-601099532335032.html?top_gallery_url=https%3A%2F%2Fimg.kwcdn.com%2Fproduct%2FFancyalgo%2FVirtualModelMatting%2F0a2ae6cb04556b5489ba136f0524be64.jpg&amp;spec_id=2&amp;spec_gallery_id=1499&amp;refer_page_sn=10009&amp;refer_source=0&amp;freesia_scene=2&amp;_oak_freesia_scene=2&amp;_oak_rec_ext_1=MjE5OA&amp;_oak_gallery_order=926658926%2C832348359%2C1467310823&amp;spec_ids=2&amp;search_key=plus%20size%20women%20jumpsuit&amp;refer_page_el_sn=200049&amp;_x_chnl_src=top_icon&amp;_x_sessn_id=zpiu00zgjr&amp;refer_page_name=search_result&amp;refer_page_id=10009_1706252166417_63yhm3uhhe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temu.com/plus-size-halter-neck-wide-leg-jumpsuit-casual-sleeveless-jumpsuit-for-spring-summer-womens-clothing-g-601099531847831.html?top_gallery_url=https%3A%2F%2Fimg.kwcdn.com%2Fproduct%2FFancyalgo%2FVirtualModelMatting%2F4897ffcb776212d354054e88abdcd8d4.jpg&amp;spec_id=16072&amp;spec_gallery_id=1934&amp;refer_page_sn=10009&amp;refer_source=0&amp;freesia_scene=2&amp;_oak_freesia_scene=2&amp;_oak_rec_ext_1=MTY5OA&amp;_oak_gallery_order=282589311%2C2062060413%2C1864040203&amp;spec_ids=16072&amp;search_key=plus%20size%20women%20jumpsuit&amp;refer_page_el_sn=200049&amp;_x_chnl_src=top_icon&amp;_x_sessn_id=zpiu00zgjr&amp;refer_page_name=search_result&amp;refer_page_id=10009_1706252166417_63yhm3uhhe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temu.com/plus-size-ruffle-wide-leg-jumpsuit-elegant-crew-neck-sleeveless-jumpsuit-womens-plus-size-clothing-g-601099535301183.html?top_gallery_url=https%3A%2F%2Fimg.kwcdn.com%2Fproduct%2FFancyalgo%2FVirtualModelMatting%2F57cd32e3bce3f6ca6a8877291e0f793b.jpg&amp;spec_id=3002&amp;spec_gallery_id=1477&amp;refer_page_sn=10009&amp;refer_source=0&amp;freesia_scene=2&amp;_oak_freesia_scene=2&amp;_oak_rec_ext_1=MjM3OQ&amp;_oak_gallery_order=215223492%2C1187374054%2C1940960609%2C1933427647&amp;spec_ids=3002&amp;search_key=plus%20size%20women%20jumpsuit&amp;refer_page_el_sn=200049&amp;_x_chnl_src=top_icon&amp;_x_sessn_id=zpiu00zgjr&amp;refer_page_name=search_result&amp;refer_page_id=10009_1706252166417_63yhm3uhhe" TargetMode="External"/><Relationship Id="rId22" Type="http://schemas.openxmlformats.org/officeDocument/2006/relationships/hyperlink" Target="https://www.temu.com/plus-size-sexy-jumpsuit-womens-plus-solid-halter-neck-backless-wide-leg-jumpsuit-g-601099515807652.html?top_gallery_url=https%3A%2F%2Fimg.kwcdn.com%2Fproduct%2FFancyalgo%2FVirtualModelMatting%2Fa40a054eafd2975c5474bdd1762a11d6.jpg&amp;spec_id=16072&amp;spec_gallery_id=804&amp;refer_page_sn=10009&amp;refer_source=0&amp;freesia_scene=2&amp;_oak_freesia_scene=2&amp;_oak_rec_ext_1=MjA5OA&amp;_oak_spec_order=16075%2C16072&amp;refer_page_el_sn=200049&amp;_x_chnl_src=top_icon&amp;_x_sessn_id=zpiu00zgjr&amp;refer_page_name=search_result&amp;refer_page_id=10009_1706252166417_63yhm3uhh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Strong</dc:creator>
  <cp:keywords/>
  <dc:description/>
  <cp:lastModifiedBy>Willie Strong</cp:lastModifiedBy>
  <cp:revision>8</cp:revision>
  <dcterms:created xsi:type="dcterms:W3CDTF">2024-01-26T06:54:00Z</dcterms:created>
  <dcterms:modified xsi:type="dcterms:W3CDTF">2024-01-26T10:56:00Z</dcterms:modified>
</cp:coreProperties>
</file>