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3988C" w14:textId="1369B758" w:rsidR="004C5EAF" w:rsidRDefault="004C5EAF" w:rsidP="00D52541">
      <w:pPr>
        <w:spacing w:line="360" w:lineRule="auto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AL</w:t>
      </w:r>
      <w:r w:rsidR="00D52541">
        <w:rPr>
          <w:b/>
          <w:bCs/>
          <w:sz w:val="48"/>
          <w:szCs w:val="48"/>
        </w:rPr>
        <w:t>L</w:t>
      </w:r>
      <w:r w:rsidR="005D57C4">
        <w:rPr>
          <w:b/>
          <w:bCs/>
          <w:sz w:val="48"/>
          <w:szCs w:val="48"/>
        </w:rPr>
        <w:t>-</w:t>
      </w:r>
      <w:r>
        <w:rPr>
          <w:b/>
          <w:bCs/>
          <w:sz w:val="48"/>
          <w:szCs w:val="48"/>
        </w:rPr>
        <w:t xml:space="preserve">YEAR </w:t>
      </w:r>
      <w:r w:rsidR="005D57C4">
        <w:rPr>
          <w:b/>
          <w:bCs/>
          <w:sz w:val="48"/>
          <w:szCs w:val="48"/>
        </w:rPr>
        <w:t>COOL</w:t>
      </w:r>
      <w:r w:rsidR="00D52541">
        <w:rPr>
          <w:b/>
          <w:bCs/>
          <w:sz w:val="48"/>
          <w:szCs w:val="48"/>
        </w:rPr>
        <w:t xml:space="preserve"> </w:t>
      </w:r>
      <w:r w:rsidRPr="007A3066">
        <w:rPr>
          <w:b/>
          <w:bCs/>
          <w:sz w:val="48"/>
          <w:szCs w:val="48"/>
        </w:rPr>
        <w:t>WEAR</w:t>
      </w:r>
    </w:p>
    <w:p w14:paraId="30E86E6E" w14:textId="168F0328" w:rsidR="00D52541" w:rsidRPr="0038326B" w:rsidRDefault="00D52541" w:rsidP="00D52541">
      <w:pPr>
        <w:spacing w:line="360" w:lineRule="auto"/>
        <w:rPr>
          <w:b/>
          <w:bCs/>
          <w:sz w:val="32"/>
          <w:szCs w:val="32"/>
        </w:rPr>
      </w:pPr>
      <w:r w:rsidRPr="0038326B">
        <w:rPr>
          <w:b/>
          <w:bCs/>
          <w:sz w:val="32"/>
          <w:szCs w:val="32"/>
        </w:rPr>
        <w:t xml:space="preserve">PURPOSE:  To look cool </w:t>
      </w:r>
      <w:r w:rsidR="006D6954" w:rsidRPr="0038326B">
        <w:rPr>
          <w:b/>
          <w:bCs/>
          <w:sz w:val="32"/>
          <w:szCs w:val="32"/>
        </w:rPr>
        <w:t xml:space="preserve">and </w:t>
      </w:r>
      <w:r w:rsidRPr="0038326B">
        <w:rPr>
          <w:b/>
          <w:bCs/>
          <w:sz w:val="32"/>
          <w:szCs w:val="32"/>
        </w:rPr>
        <w:t>have great spiritual meaning at a low cost.</w:t>
      </w:r>
      <w:r w:rsidR="006D6954" w:rsidRPr="0038326B">
        <w:rPr>
          <w:b/>
          <w:bCs/>
          <w:sz w:val="32"/>
          <w:szCs w:val="32"/>
        </w:rPr>
        <w:t xml:space="preserve">  Recommended have:  5 outerwear shirts, 2 pair of break-away pants (found on eBay), one pair of shoes and three shorts.  Note:  You would be able to find the cheapest clothes on </w:t>
      </w:r>
      <w:hyperlink r:id="rId5" w:history="1">
        <w:r w:rsidR="006D6954" w:rsidRPr="0038326B">
          <w:rPr>
            <w:rStyle w:val="Hyperlink"/>
            <w:b/>
            <w:bCs/>
            <w:sz w:val="32"/>
            <w:szCs w:val="32"/>
          </w:rPr>
          <w:t>www.Temu.com</w:t>
        </w:r>
      </w:hyperlink>
      <w:r w:rsidR="006D6954" w:rsidRPr="0038326B">
        <w:rPr>
          <w:b/>
          <w:bCs/>
          <w:sz w:val="32"/>
          <w:szCs w:val="32"/>
        </w:rPr>
        <w:t>; and they do have so much plus sizes.</w:t>
      </w:r>
    </w:p>
    <w:p w14:paraId="429B62AE" w14:textId="77777777" w:rsidR="006D6954" w:rsidRDefault="006D695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</w:p>
    <w:p w14:paraId="586FE6FC" w14:textId="0778DBF8" w:rsidR="008E0D18" w:rsidRPr="00184016" w:rsidRDefault="008E0D18" w:rsidP="004C5EAF">
      <w:pPr>
        <w:spacing w:line="360" w:lineRule="auto"/>
        <w:jc w:val="center"/>
        <w:rPr>
          <w:rFonts w:cstheme="minorHAnsi"/>
          <w:b/>
          <w:bCs/>
          <w:sz w:val="40"/>
          <w:szCs w:val="40"/>
        </w:rPr>
      </w:pPr>
      <w:r w:rsidRPr="00184016">
        <w:rPr>
          <w:rFonts w:cstheme="minorHAnsi"/>
          <w:b/>
          <w:bCs/>
          <w:sz w:val="40"/>
          <w:szCs w:val="40"/>
        </w:rPr>
        <w:lastRenderedPageBreak/>
        <w:t>MEANINGS</w:t>
      </w:r>
    </w:p>
    <w:p w14:paraId="28EAE8E5" w14:textId="77777777" w:rsidR="004C5EAF" w:rsidRPr="000E79C0" w:rsidRDefault="004C5EAF" w:rsidP="004C5EAF">
      <w:pPr>
        <w:spacing w:line="360" w:lineRule="auto"/>
        <w:jc w:val="center"/>
        <w:rPr>
          <w:rFonts w:cstheme="minorHAnsi"/>
          <w:b/>
          <w:bCs/>
          <w:sz w:val="32"/>
          <w:szCs w:val="32"/>
        </w:rPr>
      </w:pPr>
      <w:r w:rsidRPr="000E79C0">
        <w:rPr>
          <w:rFonts w:cstheme="minorHAnsi"/>
          <w:b/>
          <w:bCs/>
          <w:sz w:val="32"/>
          <w:szCs w:val="32"/>
        </w:rPr>
        <w:t>TOPS</w:t>
      </w:r>
    </w:p>
    <w:p w14:paraId="5C06C597" w14:textId="77777777" w:rsidR="005E76B0" w:rsidRPr="000E79C0" w:rsidRDefault="005E76B0" w:rsidP="005E76B0">
      <w:pPr>
        <w:spacing w:line="360" w:lineRule="auto"/>
        <w:jc w:val="center"/>
        <w:rPr>
          <w:rFonts w:cstheme="minorHAnsi"/>
          <w:sz w:val="32"/>
          <w:szCs w:val="32"/>
        </w:rPr>
      </w:pPr>
      <w:r w:rsidRPr="000E79C0">
        <w:rPr>
          <w:rFonts w:cstheme="minorHAnsi"/>
          <w:sz w:val="32"/>
          <w:szCs w:val="32"/>
        </w:rPr>
        <w:t>King Shirts means we are kings, not slaves.</w:t>
      </w:r>
    </w:p>
    <w:p w14:paraId="0AD71763" w14:textId="77777777" w:rsidR="005E76B0" w:rsidRPr="000E79C0" w:rsidRDefault="005E76B0" w:rsidP="005E76B0">
      <w:pPr>
        <w:spacing w:line="360" w:lineRule="auto"/>
        <w:jc w:val="center"/>
        <w:rPr>
          <w:rFonts w:cstheme="minorHAnsi"/>
          <w:sz w:val="32"/>
          <w:szCs w:val="32"/>
        </w:rPr>
      </w:pPr>
    </w:p>
    <w:p w14:paraId="27215FE4" w14:textId="77777777" w:rsidR="005E76B0" w:rsidRPr="000E79C0" w:rsidRDefault="005E76B0" w:rsidP="005E76B0">
      <w:pPr>
        <w:spacing w:line="360" w:lineRule="auto"/>
        <w:jc w:val="center"/>
        <w:rPr>
          <w:rFonts w:cstheme="minorHAnsi"/>
          <w:sz w:val="32"/>
          <w:szCs w:val="32"/>
        </w:rPr>
      </w:pPr>
      <w:r w:rsidRPr="000E79C0">
        <w:rPr>
          <w:rFonts w:cstheme="minorHAnsi"/>
          <w:sz w:val="32"/>
          <w:szCs w:val="32"/>
        </w:rPr>
        <w:t>Baseball/Soccer Jersey = we promote Spiritual non-biased, non-violent sports;</w:t>
      </w:r>
    </w:p>
    <w:p w14:paraId="466873D0" w14:textId="77777777" w:rsidR="005E76B0" w:rsidRPr="000E79C0" w:rsidRDefault="005E76B0" w:rsidP="005E76B0">
      <w:pPr>
        <w:spacing w:line="360" w:lineRule="auto"/>
        <w:jc w:val="center"/>
        <w:rPr>
          <w:rFonts w:cstheme="minorHAnsi"/>
          <w:sz w:val="32"/>
          <w:szCs w:val="32"/>
        </w:rPr>
      </w:pPr>
    </w:p>
    <w:p w14:paraId="1FFA7AB6" w14:textId="4838A217" w:rsidR="004C5EAF" w:rsidRPr="000E79C0" w:rsidRDefault="004C5EAF" w:rsidP="004C5EAF">
      <w:pPr>
        <w:spacing w:line="360" w:lineRule="auto"/>
        <w:jc w:val="center"/>
        <w:rPr>
          <w:rFonts w:cstheme="minorHAnsi"/>
          <w:sz w:val="32"/>
          <w:szCs w:val="32"/>
        </w:rPr>
      </w:pPr>
      <w:r w:rsidRPr="000E79C0">
        <w:rPr>
          <w:rFonts w:cstheme="minorHAnsi"/>
          <w:sz w:val="32"/>
          <w:szCs w:val="32"/>
        </w:rPr>
        <w:t>NY Yankees baseball team means we do not believe in Racism and are Communication Outspoken</w:t>
      </w:r>
      <w:r w:rsidR="004A7A17" w:rsidRPr="000E79C0">
        <w:rPr>
          <w:rFonts w:cstheme="minorHAnsi"/>
          <w:sz w:val="32"/>
          <w:szCs w:val="32"/>
        </w:rPr>
        <w:t xml:space="preserve"> (</w:t>
      </w:r>
      <w:r w:rsidRPr="000E79C0">
        <w:rPr>
          <w:rFonts w:cstheme="minorHAnsi"/>
          <w:sz w:val="32"/>
          <w:szCs w:val="32"/>
        </w:rPr>
        <w:t>NY, NY USA is known for freedom of speech</w:t>
      </w:r>
      <w:r w:rsidR="004A7A17" w:rsidRPr="000E79C0">
        <w:rPr>
          <w:rFonts w:cstheme="minorHAnsi"/>
          <w:sz w:val="32"/>
          <w:szCs w:val="32"/>
        </w:rPr>
        <w:t>)</w:t>
      </w:r>
      <w:r w:rsidRPr="000E79C0">
        <w:rPr>
          <w:rFonts w:cstheme="minorHAnsi"/>
          <w:sz w:val="32"/>
          <w:szCs w:val="32"/>
        </w:rPr>
        <w:t>.</w:t>
      </w:r>
    </w:p>
    <w:p w14:paraId="3648B66F" w14:textId="77777777" w:rsidR="00A818E7" w:rsidRPr="000E79C0" w:rsidRDefault="00A818E7" w:rsidP="004C5EAF">
      <w:pPr>
        <w:spacing w:line="360" w:lineRule="auto"/>
        <w:jc w:val="center"/>
        <w:rPr>
          <w:rFonts w:cstheme="minorHAnsi"/>
          <w:sz w:val="32"/>
          <w:szCs w:val="32"/>
        </w:rPr>
      </w:pPr>
    </w:p>
    <w:p w14:paraId="4D81B1A8" w14:textId="1E8B9046" w:rsidR="00A70117" w:rsidRPr="000E79C0" w:rsidRDefault="00A70117" w:rsidP="004C5EAF">
      <w:pPr>
        <w:spacing w:line="360" w:lineRule="auto"/>
        <w:jc w:val="center"/>
        <w:rPr>
          <w:rFonts w:cstheme="minorHAnsi"/>
          <w:sz w:val="32"/>
          <w:szCs w:val="32"/>
        </w:rPr>
      </w:pPr>
      <w:r w:rsidRPr="000E79C0">
        <w:rPr>
          <w:rFonts w:cstheme="minorHAnsi"/>
          <w:sz w:val="32"/>
          <w:szCs w:val="32"/>
        </w:rPr>
        <w:t>Mexican Jerseys mean we are for Mexicans too.</w:t>
      </w:r>
    </w:p>
    <w:p w14:paraId="674260F2" w14:textId="77777777" w:rsidR="004C5EAF" w:rsidRPr="000E79C0" w:rsidRDefault="004C5EAF" w:rsidP="004C5EAF">
      <w:pPr>
        <w:spacing w:line="360" w:lineRule="auto"/>
        <w:jc w:val="center"/>
        <w:rPr>
          <w:rFonts w:cstheme="minorHAnsi"/>
          <w:sz w:val="32"/>
          <w:szCs w:val="32"/>
        </w:rPr>
      </w:pPr>
    </w:p>
    <w:p w14:paraId="3FC4BF82" w14:textId="275FBF88" w:rsidR="004C5EAF" w:rsidRPr="000E79C0" w:rsidRDefault="004C5EAF" w:rsidP="004C5EAF">
      <w:pPr>
        <w:spacing w:line="360" w:lineRule="auto"/>
        <w:jc w:val="center"/>
        <w:rPr>
          <w:rFonts w:cstheme="minorHAnsi"/>
          <w:sz w:val="32"/>
          <w:szCs w:val="32"/>
        </w:rPr>
      </w:pPr>
      <w:r w:rsidRPr="000E79C0">
        <w:rPr>
          <w:rFonts w:cstheme="minorHAnsi"/>
          <w:sz w:val="32"/>
          <w:szCs w:val="32"/>
        </w:rPr>
        <w:t>Black Sheep Shirt = We Spiritual People are the “black sheep” of the world;</w:t>
      </w:r>
      <w:r w:rsidR="00CD022A" w:rsidRPr="00CD022A">
        <w:rPr>
          <w:rFonts w:cstheme="minorHAnsi"/>
          <w:noProof/>
          <w:sz w:val="32"/>
          <w:szCs w:val="32"/>
        </w:rPr>
        <w:t xml:space="preserve"> </w:t>
      </w:r>
    </w:p>
    <w:p w14:paraId="29D1B2C0" w14:textId="77777777" w:rsidR="009C0977" w:rsidRDefault="009C0977" w:rsidP="006D6954">
      <w:pPr>
        <w:spacing w:line="360" w:lineRule="auto"/>
        <w:jc w:val="center"/>
        <w:rPr>
          <w:rFonts w:cstheme="minorHAnsi"/>
          <w:sz w:val="32"/>
          <w:szCs w:val="32"/>
        </w:rPr>
      </w:pPr>
      <w:bookmarkStart w:id="0" w:name="_Hlk155598327"/>
    </w:p>
    <w:p w14:paraId="1A63DD9C" w14:textId="77777777" w:rsidR="009C0977" w:rsidRDefault="009C0977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br w:type="page"/>
      </w:r>
    </w:p>
    <w:p w14:paraId="14F7C0B7" w14:textId="6CC34611" w:rsidR="004C5EAF" w:rsidRPr="000E79C0" w:rsidRDefault="004C5EAF" w:rsidP="006D6954">
      <w:pPr>
        <w:spacing w:line="360" w:lineRule="auto"/>
        <w:jc w:val="center"/>
        <w:rPr>
          <w:rFonts w:cstheme="minorHAnsi"/>
          <w:sz w:val="32"/>
          <w:szCs w:val="32"/>
        </w:rPr>
      </w:pPr>
      <w:r w:rsidRPr="000E79C0">
        <w:rPr>
          <w:rFonts w:cstheme="minorHAnsi"/>
          <w:sz w:val="32"/>
          <w:szCs w:val="32"/>
        </w:rPr>
        <w:t>We have the “power” of Green Lantern;</w:t>
      </w:r>
    </w:p>
    <w:p w14:paraId="7FA8E08D" w14:textId="07212824" w:rsidR="004C5EAF" w:rsidRPr="000E79C0" w:rsidRDefault="006D6954" w:rsidP="006D6954">
      <w:pPr>
        <w:spacing w:line="360" w:lineRule="auto"/>
        <w:jc w:val="center"/>
        <w:rPr>
          <w:rFonts w:cstheme="minorHAnsi"/>
          <w:sz w:val="32"/>
          <w:szCs w:val="32"/>
        </w:rPr>
      </w:pPr>
      <w:r w:rsidRPr="000E79C0">
        <w:rPr>
          <w:rFonts w:cstheme="minorHAnsi"/>
          <w:sz w:val="32"/>
          <w:szCs w:val="32"/>
        </w:rPr>
        <w:t xml:space="preserve">Cool looking </w:t>
      </w:r>
      <w:r w:rsidR="004C5EAF" w:rsidRPr="000E79C0">
        <w:rPr>
          <w:rFonts w:cstheme="minorHAnsi"/>
          <w:sz w:val="32"/>
          <w:szCs w:val="32"/>
        </w:rPr>
        <w:t xml:space="preserve">Lime Green </w:t>
      </w:r>
      <w:r w:rsidRPr="000E79C0">
        <w:rPr>
          <w:rFonts w:cstheme="minorHAnsi"/>
          <w:sz w:val="32"/>
          <w:szCs w:val="32"/>
        </w:rPr>
        <w:t xml:space="preserve">shirts </w:t>
      </w:r>
      <w:r w:rsidR="004C5EAF" w:rsidRPr="000E79C0">
        <w:rPr>
          <w:rFonts w:cstheme="minorHAnsi"/>
          <w:sz w:val="32"/>
          <w:szCs w:val="32"/>
        </w:rPr>
        <w:t>mean we have God’s SPECIAL energy.</w:t>
      </w:r>
      <w:r w:rsidR="00A818E7" w:rsidRPr="000E79C0">
        <w:rPr>
          <w:rFonts w:cstheme="minorHAnsi"/>
          <w:sz w:val="32"/>
          <w:szCs w:val="32"/>
        </w:rPr>
        <w:t xml:space="preserve">  And for green sun solar energy meditation.</w:t>
      </w:r>
    </w:p>
    <w:bookmarkEnd w:id="0"/>
    <w:p w14:paraId="161AE6B9" w14:textId="77777777" w:rsidR="006D6954" w:rsidRPr="000E79C0" w:rsidRDefault="006D6954" w:rsidP="006D6954">
      <w:pPr>
        <w:spacing w:line="360" w:lineRule="auto"/>
        <w:rPr>
          <w:rFonts w:cstheme="minorHAnsi"/>
          <w:sz w:val="32"/>
          <w:szCs w:val="32"/>
        </w:rPr>
      </w:pPr>
    </w:p>
    <w:p w14:paraId="749CE80C" w14:textId="5D7AD054" w:rsidR="006D6954" w:rsidRPr="000E79C0" w:rsidRDefault="006D6954" w:rsidP="006D6954">
      <w:pPr>
        <w:spacing w:line="360" w:lineRule="auto"/>
        <w:jc w:val="center"/>
        <w:rPr>
          <w:rFonts w:cstheme="minorHAnsi"/>
          <w:sz w:val="32"/>
          <w:szCs w:val="32"/>
        </w:rPr>
      </w:pPr>
      <w:r w:rsidRPr="000E79C0">
        <w:rPr>
          <w:rFonts w:cstheme="minorHAnsi"/>
          <w:sz w:val="32"/>
          <w:szCs w:val="32"/>
        </w:rPr>
        <w:t>Cool Looking Yellow Shirts mean we are bright.</w:t>
      </w:r>
    </w:p>
    <w:p w14:paraId="0AEC63BD" w14:textId="33BFF155" w:rsidR="00A818E7" w:rsidRPr="000E79C0" w:rsidRDefault="00A818E7" w:rsidP="006D6954">
      <w:pPr>
        <w:spacing w:line="360" w:lineRule="auto"/>
        <w:jc w:val="center"/>
        <w:rPr>
          <w:rFonts w:cstheme="minorHAnsi"/>
          <w:sz w:val="32"/>
          <w:szCs w:val="32"/>
        </w:rPr>
      </w:pPr>
      <w:r w:rsidRPr="000E79C0">
        <w:rPr>
          <w:rFonts w:cstheme="minorHAnsi"/>
          <w:sz w:val="32"/>
          <w:szCs w:val="32"/>
        </w:rPr>
        <w:t>And for yellow sun solar energy healing that God sometimes give.</w:t>
      </w:r>
    </w:p>
    <w:p w14:paraId="5D68F430" w14:textId="77777777" w:rsidR="004A7A17" w:rsidRPr="000E79C0" w:rsidRDefault="004A7A17" w:rsidP="004C5EAF">
      <w:pPr>
        <w:pStyle w:val="ListParagraph"/>
        <w:spacing w:line="360" w:lineRule="auto"/>
        <w:jc w:val="center"/>
        <w:rPr>
          <w:rFonts w:cstheme="minorHAnsi"/>
          <w:sz w:val="32"/>
          <w:szCs w:val="32"/>
        </w:rPr>
      </w:pPr>
    </w:p>
    <w:p w14:paraId="5F5492EE" w14:textId="77777777" w:rsidR="00D6033A" w:rsidRPr="000E79C0" w:rsidRDefault="00D6033A" w:rsidP="00D6033A">
      <w:pPr>
        <w:spacing w:line="360" w:lineRule="auto"/>
        <w:jc w:val="center"/>
        <w:rPr>
          <w:rFonts w:cstheme="minorHAnsi"/>
          <w:b/>
          <w:bCs/>
          <w:sz w:val="32"/>
          <w:szCs w:val="32"/>
        </w:rPr>
      </w:pPr>
      <w:r w:rsidRPr="000E79C0">
        <w:rPr>
          <w:rFonts w:cstheme="minorHAnsi"/>
          <w:b/>
          <w:bCs/>
          <w:sz w:val="32"/>
          <w:szCs w:val="32"/>
        </w:rPr>
        <w:t>ASSESSORIES ...</w:t>
      </w:r>
    </w:p>
    <w:p w14:paraId="177D7463" w14:textId="302FBF11" w:rsidR="00D6033A" w:rsidRPr="000E79C0" w:rsidRDefault="00D6033A" w:rsidP="00D6033A">
      <w:pPr>
        <w:spacing w:line="360" w:lineRule="auto"/>
        <w:jc w:val="center"/>
        <w:rPr>
          <w:rFonts w:cstheme="minorHAnsi"/>
          <w:sz w:val="32"/>
          <w:szCs w:val="32"/>
        </w:rPr>
      </w:pPr>
      <w:r w:rsidRPr="000E79C0">
        <w:rPr>
          <w:rFonts w:cstheme="minorHAnsi"/>
          <w:sz w:val="32"/>
          <w:szCs w:val="32"/>
        </w:rPr>
        <w:t>#1 Wrist band = To look even cooler, means we are the winners by far, #1 and that we are with God, #1.</w:t>
      </w:r>
    </w:p>
    <w:p w14:paraId="298847E8" w14:textId="77777777" w:rsidR="00D6033A" w:rsidRPr="000E79C0" w:rsidRDefault="00D6033A" w:rsidP="00D6033A">
      <w:pPr>
        <w:spacing w:line="360" w:lineRule="auto"/>
        <w:jc w:val="center"/>
        <w:rPr>
          <w:rFonts w:cstheme="minorHAnsi"/>
          <w:b/>
          <w:bCs/>
          <w:sz w:val="32"/>
          <w:szCs w:val="32"/>
        </w:rPr>
      </w:pPr>
    </w:p>
    <w:p w14:paraId="4DD5F27A" w14:textId="77777777" w:rsidR="006D6954" w:rsidRDefault="006D6954" w:rsidP="006D6954">
      <w:pPr>
        <w:spacing w:line="360" w:lineRule="auto"/>
        <w:jc w:val="center"/>
        <w:rPr>
          <w:rFonts w:cstheme="minorHAnsi"/>
          <w:sz w:val="32"/>
          <w:szCs w:val="32"/>
        </w:rPr>
      </w:pPr>
      <w:r w:rsidRPr="000E79C0">
        <w:rPr>
          <w:rFonts w:cstheme="minorHAnsi"/>
          <w:sz w:val="32"/>
          <w:szCs w:val="32"/>
        </w:rPr>
        <w:t>Baseball hat worn to the right = To look even cooler.</w:t>
      </w:r>
    </w:p>
    <w:p w14:paraId="27F0C9E4" w14:textId="77777777" w:rsidR="009C0977" w:rsidRDefault="009C0977" w:rsidP="006D6954">
      <w:pPr>
        <w:spacing w:line="360" w:lineRule="auto"/>
        <w:jc w:val="center"/>
        <w:rPr>
          <w:rFonts w:cstheme="minorHAnsi"/>
          <w:sz w:val="32"/>
          <w:szCs w:val="32"/>
        </w:rPr>
      </w:pPr>
    </w:p>
    <w:p w14:paraId="0C5A0167" w14:textId="23B3ED66" w:rsidR="009C0977" w:rsidRPr="000E79C0" w:rsidRDefault="009C0977" w:rsidP="006D6954">
      <w:pPr>
        <w:spacing w:line="360" w:lineRule="auto"/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Skull cap to look cool.</w:t>
      </w:r>
    </w:p>
    <w:p w14:paraId="5FA3FBF0" w14:textId="77777777" w:rsidR="006D6954" w:rsidRPr="000E79C0" w:rsidRDefault="006D6954" w:rsidP="00D6033A">
      <w:pPr>
        <w:spacing w:line="360" w:lineRule="auto"/>
        <w:jc w:val="center"/>
        <w:rPr>
          <w:rFonts w:cstheme="minorHAnsi"/>
          <w:b/>
          <w:bCs/>
          <w:sz w:val="32"/>
          <w:szCs w:val="32"/>
        </w:rPr>
      </w:pPr>
    </w:p>
    <w:p w14:paraId="51769CA3" w14:textId="77777777" w:rsidR="00A818E7" w:rsidRPr="000E79C0" w:rsidRDefault="00A818E7">
      <w:pPr>
        <w:rPr>
          <w:rFonts w:cstheme="minorHAnsi"/>
          <w:b/>
          <w:bCs/>
          <w:sz w:val="32"/>
          <w:szCs w:val="32"/>
        </w:rPr>
      </w:pPr>
      <w:r w:rsidRPr="000E79C0">
        <w:rPr>
          <w:rFonts w:cstheme="minorHAnsi"/>
          <w:b/>
          <w:bCs/>
          <w:sz w:val="32"/>
          <w:szCs w:val="32"/>
        </w:rPr>
        <w:br w:type="page"/>
      </w:r>
    </w:p>
    <w:p w14:paraId="6C3B51F7" w14:textId="3415285F" w:rsidR="00D6033A" w:rsidRPr="000E79C0" w:rsidRDefault="00D6033A" w:rsidP="00D6033A">
      <w:pPr>
        <w:spacing w:line="360" w:lineRule="auto"/>
        <w:jc w:val="center"/>
        <w:rPr>
          <w:rFonts w:cstheme="minorHAnsi"/>
          <w:b/>
          <w:bCs/>
          <w:sz w:val="32"/>
          <w:szCs w:val="32"/>
        </w:rPr>
      </w:pPr>
      <w:r w:rsidRPr="000E79C0">
        <w:rPr>
          <w:rFonts w:cstheme="minorHAnsi"/>
          <w:b/>
          <w:bCs/>
          <w:sz w:val="32"/>
          <w:szCs w:val="32"/>
        </w:rPr>
        <w:t>Lion</w:t>
      </w:r>
      <w:r w:rsidR="009C0977">
        <w:rPr>
          <w:rFonts w:cstheme="minorHAnsi"/>
          <w:b/>
          <w:bCs/>
          <w:sz w:val="32"/>
          <w:szCs w:val="32"/>
        </w:rPr>
        <w:t xml:space="preserve"> Shirts, </w:t>
      </w:r>
      <w:r w:rsidRPr="000E79C0">
        <w:rPr>
          <w:rFonts w:cstheme="minorHAnsi"/>
          <w:b/>
          <w:bCs/>
          <w:sz w:val="32"/>
          <w:szCs w:val="32"/>
        </w:rPr>
        <w:t>Chain and Ring</w:t>
      </w:r>
    </w:p>
    <w:p w14:paraId="3AC463E5" w14:textId="77777777" w:rsidR="00D6033A" w:rsidRPr="000E79C0" w:rsidRDefault="00D6033A" w:rsidP="00D6033A">
      <w:pPr>
        <w:spacing w:line="360" w:lineRule="auto"/>
        <w:jc w:val="center"/>
        <w:rPr>
          <w:rFonts w:cstheme="minorHAnsi"/>
          <w:sz w:val="32"/>
          <w:szCs w:val="32"/>
        </w:rPr>
      </w:pPr>
      <w:r w:rsidRPr="000E79C0">
        <w:rPr>
          <w:rFonts w:cstheme="minorHAnsi"/>
          <w:sz w:val="32"/>
          <w:szCs w:val="32"/>
        </w:rPr>
        <w:t>It stands for promoting the tribe of Judah, blacks; represents the strength of God.  It means we are:</w:t>
      </w:r>
    </w:p>
    <w:p w14:paraId="1B392914" w14:textId="77777777" w:rsidR="00D6033A" w:rsidRPr="000E79C0" w:rsidRDefault="00D6033A" w:rsidP="00D6033A">
      <w:pPr>
        <w:spacing w:line="360" w:lineRule="auto"/>
        <w:jc w:val="center"/>
        <w:rPr>
          <w:rFonts w:cstheme="minorHAnsi"/>
          <w:sz w:val="32"/>
          <w:szCs w:val="32"/>
        </w:rPr>
      </w:pPr>
      <w:r w:rsidRPr="000E79C0">
        <w:rPr>
          <w:rFonts w:cstheme="minorHAnsi"/>
          <w:sz w:val="32"/>
          <w:szCs w:val="32"/>
        </w:rPr>
        <w:t>Fearless</w:t>
      </w:r>
    </w:p>
    <w:p w14:paraId="7AE9926B" w14:textId="77777777" w:rsidR="00D6033A" w:rsidRPr="000E79C0" w:rsidRDefault="00D6033A" w:rsidP="00D6033A">
      <w:pPr>
        <w:spacing w:line="360" w:lineRule="auto"/>
        <w:jc w:val="center"/>
        <w:rPr>
          <w:rFonts w:cstheme="minorHAnsi"/>
          <w:sz w:val="32"/>
          <w:szCs w:val="32"/>
        </w:rPr>
      </w:pPr>
      <w:r w:rsidRPr="000E79C0">
        <w:rPr>
          <w:rFonts w:cstheme="minorHAnsi"/>
          <w:sz w:val="32"/>
          <w:szCs w:val="32"/>
        </w:rPr>
        <w:t>Wise</w:t>
      </w:r>
    </w:p>
    <w:p w14:paraId="6DA30EE0" w14:textId="77777777" w:rsidR="00D6033A" w:rsidRPr="000E79C0" w:rsidRDefault="00D6033A" w:rsidP="00D6033A">
      <w:pPr>
        <w:spacing w:line="360" w:lineRule="auto"/>
        <w:jc w:val="center"/>
        <w:rPr>
          <w:rFonts w:cstheme="minorHAnsi"/>
          <w:sz w:val="32"/>
          <w:szCs w:val="32"/>
        </w:rPr>
      </w:pPr>
      <w:r w:rsidRPr="000E79C0">
        <w:rPr>
          <w:rFonts w:cstheme="minorHAnsi"/>
          <w:sz w:val="32"/>
          <w:szCs w:val="32"/>
        </w:rPr>
        <w:t>Quick</w:t>
      </w:r>
    </w:p>
    <w:p w14:paraId="4DD19EF1" w14:textId="77777777" w:rsidR="00D6033A" w:rsidRPr="000E79C0" w:rsidRDefault="00D6033A" w:rsidP="00D6033A">
      <w:pPr>
        <w:spacing w:line="360" w:lineRule="auto"/>
        <w:jc w:val="center"/>
        <w:rPr>
          <w:rFonts w:cstheme="minorHAnsi"/>
          <w:sz w:val="32"/>
          <w:szCs w:val="32"/>
        </w:rPr>
      </w:pPr>
      <w:r w:rsidRPr="000E79C0">
        <w:rPr>
          <w:rFonts w:cstheme="minorHAnsi"/>
          <w:sz w:val="32"/>
          <w:szCs w:val="32"/>
        </w:rPr>
        <w:t>Ferocious</w:t>
      </w:r>
    </w:p>
    <w:p w14:paraId="4ABC43DC" w14:textId="77777777" w:rsidR="00D6033A" w:rsidRPr="000E79C0" w:rsidRDefault="00D6033A" w:rsidP="00D6033A">
      <w:pPr>
        <w:spacing w:line="360" w:lineRule="auto"/>
        <w:jc w:val="center"/>
        <w:rPr>
          <w:rFonts w:cstheme="minorHAnsi"/>
          <w:sz w:val="32"/>
          <w:szCs w:val="32"/>
        </w:rPr>
      </w:pPr>
    </w:p>
    <w:p w14:paraId="4A959C63" w14:textId="5A303506" w:rsidR="00D6033A" w:rsidRPr="000E79C0" w:rsidRDefault="00D6033A" w:rsidP="00D6033A">
      <w:pPr>
        <w:spacing w:line="360" w:lineRule="auto"/>
        <w:jc w:val="center"/>
        <w:rPr>
          <w:rFonts w:cstheme="minorHAnsi"/>
          <w:sz w:val="32"/>
          <w:szCs w:val="32"/>
        </w:rPr>
      </w:pPr>
      <w:r w:rsidRPr="000E79C0">
        <w:rPr>
          <w:rFonts w:cstheme="minorHAnsi"/>
          <w:sz w:val="32"/>
          <w:szCs w:val="32"/>
        </w:rPr>
        <w:t xml:space="preserve">High Leg Socks = </w:t>
      </w:r>
      <w:r w:rsidR="00A70117" w:rsidRPr="000E79C0">
        <w:rPr>
          <w:rFonts w:cstheme="minorHAnsi"/>
          <w:sz w:val="32"/>
          <w:szCs w:val="32"/>
        </w:rPr>
        <w:t>To look cool</w:t>
      </w:r>
    </w:p>
    <w:p w14:paraId="02EED593" w14:textId="77777777" w:rsidR="00D52541" w:rsidRPr="000E79C0" w:rsidRDefault="00D52541" w:rsidP="00D52541">
      <w:pPr>
        <w:spacing w:line="360" w:lineRule="auto"/>
        <w:jc w:val="center"/>
        <w:rPr>
          <w:rFonts w:cstheme="minorHAnsi"/>
          <w:sz w:val="32"/>
          <w:szCs w:val="32"/>
        </w:rPr>
      </w:pPr>
    </w:p>
    <w:p w14:paraId="5B4A98B2" w14:textId="75D1FDF2" w:rsidR="00D52541" w:rsidRPr="000E79C0" w:rsidRDefault="00D52541" w:rsidP="00D52541">
      <w:pPr>
        <w:spacing w:line="360" w:lineRule="auto"/>
        <w:jc w:val="center"/>
        <w:rPr>
          <w:rFonts w:cstheme="minorHAnsi"/>
          <w:sz w:val="32"/>
          <w:szCs w:val="32"/>
        </w:rPr>
      </w:pPr>
      <w:r w:rsidRPr="000E79C0">
        <w:rPr>
          <w:rFonts w:cstheme="minorHAnsi"/>
          <w:sz w:val="32"/>
          <w:szCs w:val="32"/>
        </w:rPr>
        <w:t>Arm ... Compression to look cool.</w:t>
      </w:r>
    </w:p>
    <w:p w14:paraId="28680428" w14:textId="77777777" w:rsidR="00D6033A" w:rsidRPr="000E79C0" w:rsidRDefault="00D6033A" w:rsidP="00D6033A">
      <w:pPr>
        <w:spacing w:line="360" w:lineRule="auto"/>
        <w:jc w:val="center"/>
        <w:rPr>
          <w:rFonts w:cstheme="minorHAnsi"/>
          <w:sz w:val="32"/>
          <w:szCs w:val="32"/>
        </w:rPr>
      </w:pPr>
    </w:p>
    <w:p w14:paraId="2E26F123" w14:textId="1F8D8168" w:rsidR="007B5A17" w:rsidRPr="000E79C0" w:rsidRDefault="008E0D18" w:rsidP="004C5EAF">
      <w:pPr>
        <w:spacing w:line="360" w:lineRule="auto"/>
        <w:jc w:val="center"/>
        <w:rPr>
          <w:rFonts w:cstheme="minorHAnsi"/>
          <w:sz w:val="32"/>
          <w:szCs w:val="32"/>
        </w:rPr>
      </w:pPr>
      <w:r w:rsidRPr="000E79C0">
        <w:rPr>
          <w:rFonts w:cstheme="minorHAnsi"/>
          <w:sz w:val="32"/>
          <w:szCs w:val="32"/>
        </w:rPr>
        <w:t>Tennis Shoes = We are young and lively</w:t>
      </w:r>
      <w:r w:rsidR="00E76AFD" w:rsidRPr="000E79C0">
        <w:rPr>
          <w:rFonts w:cstheme="minorHAnsi"/>
          <w:sz w:val="32"/>
          <w:szCs w:val="32"/>
        </w:rPr>
        <w:t>, athletic</w:t>
      </w:r>
      <w:r w:rsidR="004C5EAF" w:rsidRPr="000E79C0">
        <w:rPr>
          <w:rFonts w:cstheme="minorHAnsi"/>
          <w:sz w:val="32"/>
          <w:szCs w:val="32"/>
        </w:rPr>
        <w:t xml:space="preserve"> no matter what our ages are.</w:t>
      </w:r>
    </w:p>
    <w:p w14:paraId="2713B644" w14:textId="77777777" w:rsidR="006D6954" w:rsidRPr="000E79C0" w:rsidRDefault="006D6954">
      <w:pPr>
        <w:rPr>
          <w:rFonts w:cstheme="minorHAnsi"/>
          <w:b/>
          <w:bCs/>
          <w:color w:val="000000" w:themeColor="text1"/>
          <w:sz w:val="32"/>
          <w:szCs w:val="32"/>
        </w:rPr>
      </w:pPr>
      <w:r w:rsidRPr="000E79C0">
        <w:rPr>
          <w:rFonts w:cstheme="minorHAnsi"/>
          <w:b/>
          <w:bCs/>
          <w:color w:val="000000" w:themeColor="text1"/>
          <w:sz w:val="32"/>
          <w:szCs w:val="32"/>
        </w:rPr>
        <w:br w:type="page"/>
      </w:r>
    </w:p>
    <w:p w14:paraId="4A012DE8" w14:textId="77777777" w:rsidR="009C0977" w:rsidRPr="00184016" w:rsidRDefault="00CA4F26" w:rsidP="003D5B9A">
      <w:pPr>
        <w:rPr>
          <w:rFonts w:cstheme="minorHAnsi"/>
          <w:b/>
          <w:bCs/>
          <w:color w:val="000000" w:themeColor="text1"/>
          <w:sz w:val="40"/>
          <w:szCs w:val="40"/>
        </w:rPr>
      </w:pPr>
      <w:r w:rsidRPr="00184016">
        <w:rPr>
          <w:rFonts w:cstheme="minorHAnsi"/>
          <w:b/>
          <w:bCs/>
          <w:color w:val="000000" w:themeColor="text1"/>
          <w:sz w:val="40"/>
          <w:szCs w:val="40"/>
        </w:rPr>
        <w:t xml:space="preserve">OUTTERWEAR </w:t>
      </w:r>
      <w:r w:rsidR="00636ED8" w:rsidRPr="00184016">
        <w:rPr>
          <w:rFonts w:cstheme="minorHAnsi"/>
          <w:b/>
          <w:bCs/>
          <w:color w:val="000000" w:themeColor="text1"/>
          <w:sz w:val="40"/>
          <w:szCs w:val="40"/>
        </w:rPr>
        <w:t>SHIRTS</w:t>
      </w:r>
    </w:p>
    <w:p w14:paraId="661F9868" w14:textId="77777777" w:rsidR="009C0977" w:rsidRDefault="009C0977">
      <w:pPr>
        <w:rPr>
          <w:rFonts w:cstheme="minorHAnsi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535DC280" wp14:editId="13279607">
            <wp:extent cx="5943600" cy="3341370"/>
            <wp:effectExtent l="0" t="0" r="0" b="0"/>
            <wp:docPr id="20153515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351586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6B3E8" w14:textId="0F10B553" w:rsidR="009C0977" w:rsidRPr="000E79C0" w:rsidRDefault="00000000" w:rsidP="009C0977">
      <w:pPr>
        <w:rPr>
          <w:rFonts w:cstheme="minorHAnsi"/>
          <w:b/>
          <w:bCs/>
          <w:sz w:val="32"/>
          <w:szCs w:val="32"/>
        </w:rPr>
      </w:pPr>
      <w:hyperlink r:id="rId7" w:history="1">
        <w:r w:rsidR="009C0977" w:rsidRPr="000E79C0">
          <w:rPr>
            <w:rStyle w:val="Hyperlink"/>
            <w:rFonts w:cstheme="minorHAnsi"/>
            <w:sz w:val="32"/>
            <w:szCs w:val="32"/>
          </w:rPr>
          <w:t>Link</w:t>
        </w:r>
      </w:hyperlink>
    </w:p>
    <w:p w14:paraId="19560DAB" w14:textId="079E7C9F" w:rsidR="009C0977" w:rsidRDefault="009C0977">
      <w:pPr>
        <w:rPr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color w:val="000000" w:themeColor="text1"/>
          <w:sz w:val="32"/>
          <w:szCs w:val="32"/>
        </w:rPr>
        <w:br w:type="page"/>
      </w:r>
    </w:p>
    <w:p w14:paraId="1B9890F5" w14:textId="77777777" w:rsidR="009C0977" w:rsidRDefault="009C0977" w:rsidP="003D5B9A">
      <w:pPr>
        <w:rPr>
          <w:rFonts w:cstheme="minorHAnsi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64E0B92F" wp14:editId="74D45DEE">
            <wp:extent cx="5943600" cy="3341370"/>
            <wp:effectExtent l="0" t="0" r="0" b="0"/>
            <wp:docPr id="1776167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16703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DB89C" w14:textId="461097C6" w:rsidR="009C0977" w:rsidRPr="000E79C0" w:rsidRDefault="00000000" w:rsidP="009C0977">
      <w:pPr>
        <w:rPr>
          <w:rFonts w:cstheme="minorHAnsi"/>
          <w:b/>
          <w:bCs/>
          <w:sz w:val="32"/>
          <w:szCs w:val="32"/>
        </w:rPr>
      </w:pPr>
      <w:hyperlink r:id="rId9" w:history="1">
        <w:r w:rsidR="009C0977" w:rsidRPr="000E79C0">
          <w:rPr>
            <w:rStyle w:val="Hyperlink"/>
            <w:rFonts w:cstheme="minorHAnsi"/>
            <w:sz w:val="32"/>
            <w:szCs w:val="32"/>
          </w:rPr>
          <w:t>Link</w:t>
        </w:r>
      </w:hyperlink>
    </w:p>
    <w:p w14:paraId="0E387A3F" w14:textId="77777777" w:rsidR="009C0977" w:rsidRDefault="009C0977">
      <w:pPr>
        <w:rPr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color w:val="000000" w:themeColor="text1"/>
          <w:sz w:val="32"/>
          <w:szCs w:val="32"/>
        </w:rPr>
        <w:br w:type="page"/>
      </w:r>
    </w:p>
    <w:p w14:paraId="7FF82D5C" w14:textId="46FDB5E9" w:rsidR="00636ED8" w:rsidRDefault="00CD022A" w:rsidP="003D5B9A">
      <w:pPr>
        <w:rPr>
          <w:rFonts w:cstheme="minorHAnsi"/>
          <w:b/>
          <w:bCs/>
          <w:color w:val="000000" w:themeColor="text1"/>
          <w:sz w:val="32"/>
          <w:szCs w:val="32"/>
        </w:rPr>
      </w:pPr>
      <w:r w:rsidRPr="000E79C0">
        <w:rPr>
          <w:rFonts w:cstheme="minorHAnsi"/>
          <w:noProof/>
          <w:sz w:val="32"/>
          <w:szCs w:val="32"/>
        </w:rPr>
        <w:drawing>
          <wp:inline distT="0" distB="0" distL="0" distR="0" wp14:anchorId="3D73B349" wp14:editId="0BAC97A2">
            <wp:extent cx="5494047" cy="3088640"/>
            <wp:effectExtent l="0" t="0" r="0" b="0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8621" cy="309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7F403" w14:textId="7408C95D" w:rsidR="00CD022A" w:rsidRPr="000E79C0" w:rsidRDefault="00000000" w:rsidP="003D5B9A">
      <w:pPr>
        <w:rPr>
          <w:rFonts w:cstheme="minorHAnsi"/>
          <w:b/>
          <w:bCs/>
          <w:sz w:val="32"/>
          <w:szCs w:val="32"/>
        </w:rPr>
      </w:pPr>
      <w:hyperlink r:id="rId11" w:history="1">
        <w:r w:rsidR="00CD022A" w:rsidRPr="000E79C0">
          <w:rPr>
            <w:rStyle w:val="Hyperlink"/>
            <w:rFonts w:cstheme="minorHAnsi"/>
            <w:sz w:val="32"/>
            <w:szCs w:val="32"/>
          </w:rPr>
          <w:t>Link</w:t>
        </w:r>
      </w:hyperlink>
    </w:p>
    <w:p w14:paraId="6FD696C6" w14:textId="77777777" w:rsidR="006D6954" w:rsidRPr="000E79C0" w:rsidRDefault="006D6954" w:rsidP="00EF2DBC">
      <w:pPr>
        <w:rPr>
          <w:rFonts w:cstheme="minorHAnsi"/>
          <w:b/>
          <w:bCs/>
          <w:sz w:val="32"/>
          <w:szCs w:val="32"/>
        </w:rPr>
      </w:pPr>
    </w:p>
    <w:p w14:paraId="73C49DFF" w14:textId="77777777" w:rsidR="006D6954" w:rsidRPr="000E79C0" w:rsidRDefault="006D6954">
      <w:pPr>
        <w:rPr>
          <w:rFonts w:cstheme="minorHAnsi"/>
          <w:b/>
          <w:bCs/>
          <w:sz w:val="32"/>
          <w:szCs w:val="32"/>
        </w:rPr>
      </w:pPr>
      <w:r w:rsidRPr="000E79C0">
        <w:rPr>
          <w:rFonts w:cstheme="minorHAnsi"/>
          <w:b/>
          <w:bCs/>
          <w:sz w:val="32"/>
          <w:szCs w:val="32"/>
        </w:rPr>
        <w:br w:type="page"/>
      </w:r>
    </w:p>
    <w:p w14:paraId="197933DA" w14:textId="77777777" w:rsidR="00B810AE" w:rsidRDefault="00B810AE">
      <w:pPr>
        <w:rPr>
          <w:rFonts w:cstheme="minorHAns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A5EB9F2" wp14:editId="557B66DC">
            <wp:extent cx="5943600" cy="3341370"/>
            <wp:effectExtent l="0" t="0" r="0" b="0"/>
            <wp:docPr id="13115116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11650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8F8E3" w14:textId="17810A3D" w:rsidR="00B810AE" w:rsidRDefault="00000000" w:rsidP="00B810AE">
      <w:pPr>
        <w:rPr>
          <w:rStyle w:val="Hyperlink"/>
          <w:rFonts w:cstheme="minorHAnsi"/>
          <w:sz w:val="32"/>
          <w:szCs w:val="32"/>
        </w:rPr>
      </w:pPr>
      <w:hyperlink r:id="rId13" w:history="1">
        <w:r w:rsidR="00B810AE" w:rsidRPr="000E79C0">
          <w:rPr>
            <w:rStyle w:val="Hyperlink"/>
            <w:rFonts w:cstheme="minorHAnsi"/>
            <w:sz w:val="32"/>
            <w:szCs w:val="32"/>
          </w:rPr>
          <w:t>Link</w:t>
        </w:r>
      </w:hyperlink>
    </w:p>
    <w:p w14:paraId="5F4C6CE7" w14:textId="77777777" w:rsidR="00B810AE" w:rsidRDefault="00B810AE" w:rsidP="00B810AE">
      <w:pPr>
        <w:rPr>
          <w:rStyle w:val="Hyperlink"/>
          <w:rFonts w:cstheme="minorHAnsi"/>
          <w:sz w:val="32"/>
          <w:szCs w:val="32"/>
        </w:rPr>
      </w:pPr>
    </w:p>
    <w:p w14:paraId="5AE2DEBB" w14:textId="63A9AE06" w:rsidR="00B810AE" w:rsidRPr="00B810AE" w:rsidRDefault="00B810AE" w:rsidP="00B810AE">
      <w:pPr>
        <w:rPr>
          <w:rFonts w:cstheme="minorHAnsi"/>
          <w:color w:val="0563C1" w:themeColor="hyperlink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7F85F80A" wp14:editId="446939CB">
            <wp:extent cx="5943600" cy="3341370"/>
            <wp:effectExtent l="0" t="0" r="0" b="0"/>
            <wp:docPr id="10561450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145007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23494" w14:textId="06F6C1F4" w:rsidR="00B810AE" w:rsidRDefault="00000000" w:rsidP="00B810AE">
      <w:pPr>
        <w:rPr>
          <w:rStyle w:val="Hyperlink"/>
          <w:rFonts w:cstheme="minorHAnsi"/>
          <w:sz w:val="32"/>
          <w:szCs w:val="32"/>
        </w:rPr>
      </w:pPr>
      <w:hyperlink r:id="rId15" w:history="1">
        <w:r w:rsidR="00B810AE" w:rsidRPr="000E79C0">
          <w:rPr>
            <w:rStyle w:val="Hyperlink"/>
            <w:rFonts w:cstheme="minorHAnsi"/>
            <w:sz w:val="32"/>
            <w:szCs w:val="32"/>
          </w:rPr>
          <w:t>Link</w:t>
        </w:r>
      </w:hyperlink>
    </w:p>
    <w:p w14:paraId="335ED67D" w14:textId="77777777" w:rsidR="00B810AE" w:rsidRPr="00184016" w:rsidRDefault="00B810AE">
      <w:pPr>
        <w:rPr>
          <w:rFonts w:cstheme="minorHAnsi"/>
          <w:b/>
          <w:bCs/>
          <w:sz w:val="40"/>
          <w:szCs w:val="40"/>
        </w:rPr>
      </w:pPr>
      <w:r w:rsidRPr="00184016">
        <w:rPr>
          <w:rFonts w:cstheme="minorHAnsi"/>
          <w:b/>
          <w:bCs/>
          <w:sz w:val="40"/>
          <w:szCs w:val="40"/>
        </w:rPr>
        <w:t>SHORTS</w:t>
      </w:r>
    </w:p>
    <w:p w14:paraId="011BC8E1" w14:textId="77777777" w:rsidR="00B810AE" w:rsidRDefault="00B810AE">
      <w:pPr>
        <w:rPr>
          <w:rFonts w:cstheme="minorHAns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90A03DC" wp14:editId="27CB3AB4">
            <wp:extent cx="5943600" cy="3341370"/>
            <wp:effectExtent l="0" t="0" r="0" b="0"/>
            <wp:docPr id="9048287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828785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61E28" w14:textId="04C23894" w:rsidR="00184016" w:rsidRDefault="00000000" w:rsidP="00B810AE">
      <w:pPr>
        <w:rPr>
          <w:rStyle w:val="Hyperlink"/>
          <w:rFonts w:cstheme="minorHAnsi"/>
          <w:sz w:val="32"/>
          <w:szCs w:val="32"/>
        </w:rPr>
      </w:pPr>
      <w:hyperlink r:id="rId17" w:history="1">
        <w:r w:rsidR="00B810AE" w:rsidRPr="000E79C0">
          <w:rPr>
            <w:rStyle w:val="Hyperlink"/>
            <w:rFonts w:cstheme="minorHAnsi"/>
            <w:sz w:val="32"/>
            <w:szCs w:val="32"/>
          </w:rPr>
          <w:t>Link</w:t>
        </w:r>
      </w:hyperlink>
    </w:p>
    <w:p w14:paraId="2A013100" w14:textId="77777777" w:rsidR="00184016" w:rsidRDefault="00184016">
      <w:pPr>
        <w:rPr>
          <w:rStyle w:val="Hyperlink"/>
          <w:rFonts w:cstheme="minorHAnsi"/>
          <w:sz w:val="32"/>
          <w:szCs w:val="32"/>
        </w:rPr>
      </w:pPr>
      <w:r>
        <w:rPr>
          <w:rStyle w:val="Hyperlink"/>
          <w:rFonts w:cstheme="minorHAnsi"/>
          <w:sz w:val="32"/>
          <w:szCs w:val="32"/>
        </w:rPr>
        <w:br w:type="page"/>
      </w:r>
    </w:p>
    <w:p w14:paraId="39422E4B" w14:textId="4210C377" w:rsidR="00874727" w:rsidRPr="00184016" w:rsidRDefault="00874727" w:rsidP="00874727">
      <w:pPr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PANTS</w:t>
      </w:r>
    </w:p>
    <w:p w14:paraId="516E04FD" w14:textId="69D7ADDD" w:rsidR="00B810AE" w:rsidRDefault="00874727" w:rsidP="00B810AE">
      <w:pPr>
        <w:rPr>
          <w:rStyle w:val="Hyperlink"/>
          <w:rFonts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16525F2F" wp14:editId="700D6CD0">
            <wp:extent cx="5943600" cy="3341370"/>
            <wp:effectExtent l="0" t="0" r="0" b="0"/>
            <wp:docPr id="151002253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022535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6A327" w14:textId="515E8599" w:rsidR="00874727" w:rsidRDefault="00000000" w:rsidP="00874727">
      <w:pPr>
        <w:rPr>
          <w:rStyle w:val="Hyperlink"/>
          <w:rFonts w:cstheme="minorHAnsi"/>
          <w:sz w:val="32"/>
          <w:szCs w:val="32"/>
        </w:rPr>
      </w:pPr>
      <w:hyperlink r:id="rId19" w:history="1">
        <w:r w:rsidR="00874727" w:rsidRPr="000E79C0">
          <w:rPr>
            <w:rStyle w:val="Hyperlink"/>
            <w:rFonts w:cstheme="minorHAnsi"/>
            <w:sz w:val="32"/>
            <w:szCs w:val="32"/>
          </w:rPr>
          <w:t>Link</w:t>
        </w:r>
      </w:hyperlink>
    </w:p>
    <w:p w14:paraId="4FE3B152" w14:textId="762B95B9" w:rsidR="00CD022A" w:rsidRDefault="00CD022A">
      <w:pPr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br w:type="page"/>
      </w:r>
    </w:p>
    <w:p w14:paraId="65305A9C" w14:textId="4AD7B265" w:rsidR="00F747F4" w:rsidRPr="00CD022A" w:rsidRDefault="00F747F4" w:rsidP="00F747F4">
      <w:pPr>
        <w:rPr>
          <w:rFonts w:cstheme="minorHAnsi"/>
          <w:b/>
          <w:bCs/>
          <w:sz w:val="40"/>
          <w:szCs w:val="40"/>
        </w:rPr>
      </w:pPr>
      <w:r w:rsidRPr="00CD022A">
        <w:rPr>
          <w:rFonts w:cstheme="minorHAnsi"/>
          <w:b/>
          <w:bCs/>
          <w:sz w:val="40"/>
          <w:szCs w:val="40"/>
        </w:rPr>
        <w:t>ASSESSORIES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35"/>
        <w:gridCol w:w="955"/>
        <w:gridCol w:w="835"/>
      </w:tblGrid>
      <w:tr w:rsidR="00F747F4" w:rsidRPr="000E79C0" w14:paraId="4524D19C" w14:textId="77777777" w:rsidTr="006D6954">
        <w:trPr>
          <w:trHeight w:val="2413"/>
        </w:trPr>
        <w:tc>
          <w:tcPr>
            <w:tcW w:w="6835" w:type="dxa"/>
          </w:tcPr>
          <w:p w14:paraId="0B10EE8A" w14:textId="3F8649E3" w:rsidR="00F747F4" w:rsidRPr="000E79C0" w:rsidRDefault="00F747F4" w:rsidP="00403400">
            <w:pPr>
              <w:rPr>
                <w:rFonts w:cstheme="minorHAnsi"/>
                <w:sz w:val="32"/>
                <w:szCs w:val="32"/>
              </w:rPr>
            </w:pPr>
            <w:r w:rsidRPr="000E79C0">
              <w:rPr>
                <w:rFonts w:cstheme="minorHAnsi"/>
                <w:sz w:val="32"/>
                <w:szCs w:val="32"/>
              </w:rPr>
              <w:t>BASEBALLWRIST BAND</w:t>
            </w:r>
          </w:p>
          <w:p w14:paraId="239BCBC6" w14:textId="77777777" w:rsidR="00F747F4" w:rsidRPr="000E79C0" w:rsidRDefault="00F747F4" w:rsidP="00403400">
            <w:pPr>
              <w:rPr>
                <w:rFonts w:cstheme="minorHAnsi"/>
                <w:sz w:val="32"/>
                <w:szCs w:val="32"/>
              </w:rPr>
            </w:pPr>
            <w:r w:rsidRPr="000E79C0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324B81B7" wp14:editId="47C959C7">
                  <wp:extent cx="3799840" cy="213619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7911" cy="2140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14:paraId="2AE521C7" w14:textId="77777777" w:rsidR="00F747F4" w:rsidRPr="000E79C0" w:rsidRDefault="00F747F4" w:rsidP="00403400">
            <w:pPr>
              <w:rPr>
                <w:rFonts w:cstheme="minorHAnsi"/>
                <w:sz w:val="32"/>
                <w:szCs w:val="32"/>
              </w:rPr>
            </w:pPr>
            <w:r w:rsidRPr="000E79C0">
              <w:rPr>
                <w:rFonts w:cstheme="minorHAnsi"/>
                <w:sz w:val="32"/>
                <w:szCs w:val="32"/>
              </w:rPr>
              <w:t>eBay</w:t>
            </w:r>
          </w:p>
        </w:tc>
        <w:tc>
          <w:tcPr>
            <w:tcW w:w="835" w:type="dxa"/>
          </w:tcPr>
          <w:p w14:paraId="334DA7A2" w14:textId="027122FC" w:rsidR="00F747F4" w:rsidRPr="000E79C0" w:rsidRDefault="00000000" w:rsidP="00403400">
            <w:pPr>
              <w:rPr>
                <w:rFonts w:cstheme="minorHAnsi"/>
                <w:sz w:val="32"/>
                <w:szCs w:val="32"/>
              </w:rPr>
            </w:pPr>
            <w:hyperlink r:id="rId21" w:history="1">
              <w:r w:rsidR="00E76176" w:rsidRPr="000E79C0">
                <w:rPr>
                  <w:rStyle w:val="Hyperlink"/>
                  <w:rFonts w:cstheme="minorHAnsi"/>
                  <w:sz w:val="32"/>
                  <w:szCs w:val="32"/>
                </w:rPr>
                <w:t>Link</w:t>
              </w:r>
            </w:hyperlink>
          </w:p>
        </w:tc>
      </w:tr>
      <w:tr w:rsidR="00E94715" w:rsidRPr="000E79C0" w14:paraId="370450EC" w14:textId="77777777" w:rsidTr="006D6954">
        <w:trPr>
          <w:trHeight w:val="2413"/>
        </w:trPr>
        <w:tc>
          <w:tcPr>
            <w:tcW w:w="6835" w:type="dxa"/>
          </w:tcPr>
          <w:p w14:paraId="2721F2F6" w14:textId="39FE988D" w:rsidR="00E94715" w:rsidRPr="000E79C0" w:rsidRDefault="00E94715" w:rsidP="00E94715">
            <w:pPr>
              <w:rPr>
                <w:rFonts w:cstheme="minorHAnsi"/>
                <w:sz w:val="32"/>
                <w:szCs w:val="32"/>
              </w:rPr>
            </w:pPr>
            <w:r w:rsidRPr="000E79C0">
              <w:rPr>
                <w:rFonts w:cstheme="minorHAnsi"/>
                <w:sz w:val="32"/>
                <w:szCs w:val="32"/>
              </w:rPr>
              <w:t>LION OF THE LORD PROTECTION NECKLACE</w:t>
            </w:r>
          </w:p>
          <w:p w14:paraId="3C26DEDA" w14:textId="5C729BF6" w:rsidR="00E94715" w:rsidRPr="000E79C0" w:rsidRDefault="00E94715" w:rsidP="00E94715">
            <w:pPr>
              <w:rPr>
                <w:rFonts w:cstheme="minorHAnsi"/>
                <w:sz w:val="32"/>
                <w:szCs w:val="32"/>
              </w:rPr>
            </w:pPr>
            <w:r w:rsidRPr="000E79C0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33D608FB" wp14:editId="35234C24">
                  <wp:extent cx="3860800" cy="2170463"/>
                  <wp:effectExtent l="0" t="0" r="635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830" cy="2171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14:paraId="3A4020C5" w14:textId="262CDB72" w:rsidR="00E94715" w:rsidRPr="000E79C0" w:rsidRDefault="00E94715" w:rsidP="00E94715">
            <w:pPr>
              <w:rPr>
                <w:rFonts w:cstheme="minorHAnsi"/>
                <w:sz w:val="32"/>
                <w:szCs w:val="32"/>
              </w:rPr>
            </w:pPr>
            <w:r w:rsidRPr="000E79C0">
              <w:rPr>
                <w:rFonts w:cstheme="minorHAnsi"/>
                <w:sz w:val="32"/>
                <w:szCs w:val="32"/>
              </w:rPr>
              <w:t>eBay</w:t>
            </w:r>
          </w:p>
        </w:tc>
        <w:tc>
          <w:tcPr>
            <w:tcW w:w="835" w:type="dxa"/>
          </w:tcPr>
          <w:p w14:paraId="4935FBA9" w14:textId="21EB5A24" w:rsidR="00E94715" w:rsidRPr="000E79C0" w:rsidRDefault="00000000" w:rsidP="00E94715">
            <w:pPr>
              <w:rPr>
                <w:rFonts w:cstheme="minorHAnsi"/>
                <w:sz w:val="32"/>
                <w:szCs w:val="32"/>
              </w:rPr>
            </w:pPr>
            <w:hyperlink r:id="rId23" w:history="1">
              <w:r w:rsidR="00E94715" w:rsidRPr="000E79C0">
                <w:rPr>
                  <w:rStyle w:val="Hyperlink"/>
                  <w:rFonts w:cstheme="minorHAnsi"/>
                  <w:sz w:val="32"/>
                  <w:szCs w:val="32"/>
                </w:rPr>
                <w:t>Link</w:t>
              </w:r>
            </w:hyperlink>
          </w:p>
        </w:tc>
      </w:tr>
      <w:tr w:rsidR="009C0977" w:rsidRPr="000E79C0" w14:paraId="19224DF0" w14:textId="77777777" w:rsidTr="006D6954">
        <w:trPr>
          <w:trHeight w:val="2413"/>
        </w:trPr>
        <w:tc>
          <w:tcPr>
            <w:tcW w:w="6835" w:type="dxa"/>
          </w:tcPr>
          <w:p w14:paraId="56A9F9AF" w14:textId="3CD4241C" w:rsidR="009C0977" w:rsidRDefault="009C0977" w:rsidP="009C0977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LION OF THE LORD RING</w:t>
            </w:r>
          </w:p>
          <w:p w14:paraId="6094D7B0" w14:textId="0685D0DA" w:rsidR="009C0977" w:rsidRPr="000E79C0" w:rsidRDefault="009C0977" w:rsidP="009C0977">
            <w:pPr>
              <w:rPr>
                <w:rFonts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7D49694" wp14:editId="6A402BB0">
                  <wp:extent cx="3759200" cy="2113345"/>
                  <wp:effectExtent l="0" t="0" r="0" b="1270"/>
                  <wp:docPr id="8619611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961156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1806" cy="211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14:paraId="49235646" w14:textId="5940F5CE" w:rsidR="009C0977" w:rsidRPr="000E79C0" w:rsidRDefault="009C0977" w:rsidP="009C0977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eBay</w:t>
            </w:r>
          </w:p>
        </w:tc>
        <w:tc>
          <w:tcPr>
            <w:tcW w:w="835" w:type="dxa"/>
          </w:tcPr>
          <w:p w14:paraId="6BB1A560" w14:textId="1CC215EC" w:rsidR="009C0977" w:rsidRDefault="00000000" w:rsidP="009C0977">
            <w:hyperlink r:id="rId25" w:history="1">
              <w:r w:rsidR="009C0977" w:rsidRPr="000E79C0">
                <w:rPr>
                  <w:rStyle w:val="Hyperlink"/>
                  <w:rFonts w:cstheme="minorHAnsi"/>
                  <w:sz w:val="32"/>
                  <w:szCs w:val="32"/>
                </w:rPr>
                <w:t>Link</w:t>
              </w:r>
            </w:hyperlink>
          </w:p>
        </w:tc>
      </w:tr>
      <w:tr w:rsidR="009C0977" w:rsidRPr="000E79C0" w14:paraId="65C6A2BF" w14:textId="77777777" w:rsidTr="006D6954">
        <w:trPr>
          <w:trHeight w:val="2454"/>
        </w:trPr>
        <w:tc>
          <w:tcPr>
            <w:tcW w:w="6835" w:type="dxa"/>
          </w:tcPr>
          <w:p w14:paraId="6EFDCE7B" w14:textId="12F9042D" w:rsidR="009C0977" w:rsidRPr="000E79C0" w:rsidRDefault="009C0977" w:rsidP="009C0977">
            <w:pPr>
              <w:rPr>
                <w:rFonts w:cstheme="minorHAnsi"/>
                <w:sz w:val="32"/>
                <w:szCs w:val="32"/>
              </w:rPr>
            </w:pPr>
            <w:r w:rsidRPr="000E79C0">
              <w:rPr>
                <w:rFonts w:cstheme="minorHAnsi"/>
                <w:sz w:val="32"/>
                <w:szCs w:val="32"/>
              </w:rPr>
              <w:t>BASEBALL/SOCCER SOCKS</w:t>
            </w:r>
          </w:p>
          <w:p w14:paraId="7A2780B2" w14:textId="19E73621" w:rsidR="009C0977" w:rsidRPr="000E79C0" w:rsidRDefault="009C0977" w:rsidP="009C0977">
            <w:pPr>
              <w:rPr>
                <w:rFonts w:cstheme="minorHAnsi"/>
                <w:sz w:val="32"/>
                <w:szCs w:val="32"/>
              </w:rPr>
            </w:pPr>
            <w:r w:rsidRPr="000E79C0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561443C3" wp14:editId="62787D62">
                  <wp:extent cx="3779520" cy="2124768"/>
                  <wp:effectExtent l="0" t="0" r="0" b="8890"/>
                  <wp:docPr id="18" name="Picture 18" descr="A screenshot of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screenshot of a computer&#10;&#10;Description automatically generated with medium confidence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197" cy="214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14:paraId="58811F74" w14:textId="436F07DF" w:rsidR="009C0977" w:rsidRPr="000E79C0" w:rsidRDefault="009C0977" w:rsidP="009C0977">
            <w:pPr>
              <w:rPr>
                <w:rFonts w:cstheme="minorHAnsi"/>
                <w:sz w:val="32"/>
                <w:szCs w:val="32"/>
              </w:rPr>
            </w:pPr>
            <w:r w:rsidRPr="000E79C0">
              <w:rPr>
                <w:rFonts w:cstheme="minorHAnsi"/>
                <w:sz w:val="32"/>
                <w:szCs w:val="32"/>
              </w:rPr>
              <w:t>eBay</w:t>
            </w:r>
          </w:p>
        </w:tc>
        <w:tc>
          <w:tcPr>
            <w:tcW w:w="835" w:type="dxa"/>
          </w:tcPr>
          <w:p w14:paraId="6CA08978" w14:textId="158DC5BD" w:rsidR="009C0977" w:rsidRPr="000E79C0" w:rsidRDefault="00000000" w:rsidP="009C0977">
            <w:pPr>
              <w:rPr>
                <w:rFonts w:cstheme="minorHAnsi"/>
                <w:sz w:val="32"/>
                <w:szCs w:val="32"/>
              </w:rPr>
            </w:pPr>
            <w:hyperlink r:id="rId27" w:history="1">
              <w:r w:rsidR="009C0977" w:rsidRPr="000E79C0">
                <w:rPr>
                  <w:rStyle w:val="Hyperlink"/>
                  <w:rFonts w:cstheme="minorHAnsi"/>
                  <w:sz w:val="32"/>
                  <w:szCs w:val="32"/>
                </w:rPr>
                <w:t>Link</w:t>
              </w:r>
            </w:hyperlink>
          </w:p>
        </w:tc>
      </w:tr>
      <w:tr w:rsidR="009C0977" w:rsidRPr="000E79C0" w14:paraId="381F72C8" w14:textId="77777777" w:rsidTr="006D6954">
        <w:trPr>
          <w:trHeight w:val="2454"/>
        </w:trPr>
        <w:tc>
          <w:tcPr>
            <w:tcW w:w="6835" w:type="dxa"/>
          </w:tcPr>
          <w:p w14:paraId="168ED0DA" w14:textId="6D3AE1D8" w:rsidR="009C0977" w:rsidRPr="000E79C0" w:rsidRDefault="009C0977" w:rsidP="009C0977">
            <w:pPr>
              <w:rPr>
                <w:rFonts w:cstheme="minorHAnsi"/>
                <w:sz w:val="32"/>
                <w:szCs w:val="32"/>
              </w:rPr>
            </w:pPr>
            <w:r w:rsidRPr="000E79C0">
              <w:rPr>
                <w:rFonts w:cstheme="minorHAnsi"/>
                <w:sz w:val="32"/>
                <w:szCs w:val="32"/>
              </w:rPr>
              <w:t>ARM COMPRESSION</w:t>
            </w:r>
          </w:p>
          <w:p w14:paraId="34C29A28" w14:textId="622A76D6" w:rsidR="009C0977" w:rsidRPr="000E79C0" w:rsidRDefault="009C0977" w:rsidP="009C0977">
            <w:pPr>
              <w:rPr>
                <w:rFonts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21DC83C" wp14:editId="42053AD2">
                  <wp:extent cx="3881120" cy="2181886"/>
                  <wp:effectExtent l="0" t="0" r="5080" b="8890"/>
                  <wp:docPr id="14342082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20825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5706" cy="218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14:paraId="28A0B6F7" w14:textId="469CA875" w:rsidR="009C0977" w:rsidRPr="000E79C0" w:rsidRDefault="009C0977" w:rsidP="009C0977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Temu</w:t>
            </w:r>
          </w:p>
        </w:tc>
        <w:tc>
          <w:tcPr>
            <w:tcW w:w="835" w:type="dxa"/>
          </w:tcPr>
          <w:p w14:paraId="3897F1AE" w14:textId="7C22AE71" w:rsidR="009C0977" w:rsidRPr="000E79C0" w:rsidRDefault="00000000" w:rsidP="009C0977">
            <w:pPr>
              <w:rPr>
                <w:rFonts w:cstheme="minorHAnsi"/>
                <w:sz w:val="32"/>
                <w:szCs w:val="32"/>
              </w:rPr>
            </w:pPr>
            <w:hyperlink r:id="rId29" w:history="1">
              <w:r w:rsidR="009C0977" w:rsidRPr="000E79C0">
                <w:rPr>
                  <w:rStyle w:val="Hyperlink"/>
                  <w:rFonts w:cstheme="minorHAnsi"/>
                  <w:sz w:val="32"/>
                  <w:szCs w:val="32"/>
                </w:rPr>
                <w:t>Link</w:t>
              </w:r>
            </w:hyperlink>
          </w:p>
        </w:tc>
      </w:tr>
      <w:tr w:rsidR="009C0977" w:rsidRPr="000E79C0" w14:paraId="654FAD5B" w14:textId="77777777" w:rsidTr="006D6954">
        <w:trPr>
          <w:trHeight w:val="2454"/>
        </w:trPr>
        <w:tc>
          <w:tcPr>
            <w:tcW w:w="6835" w:type="dxa"/>
          </w:tcPr>
          <w:p w14:paraId="1CB3943F" w14:textId="22DA62BE" w:rsidR="009C0977" w:rsidRDefault="009C0977" w:rsidP="009C0977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S</w:t>
            </w:r>
            <w:r w:rsidR="003B709A">
              <w:rPr>
                <w:rFonts w:cstheme="minorHAnsi"/>
                <w:sz w:val="32"/>
                <w:szCs w:val="32"/>
              </w:rPr>
              <w:t xml:space="preserve">LOUCH BEANIC </w:t>
            </w:r>
            <w:r>
              <w:rPr>
                <w:rFonts w:cstheme="minorHAnsi"/>
                <w:sz w:val="32"/>
                <w:szCs w:val="32"/>
              </w:rPr>
              <w:t>(BLACK OR WHITE)</w:t>
            </w:r>
          </w:p>
          <w:p w14:paraId="68BD06DC" w14:textId="5CE4AAFA" w:rsidR="009C0977" w:rsidRDefault="003B709A" w:rsidP="009C0977">
            <w:pPr>
              <w:rPr>
                <w:rFonts w:cstheme="minorHAns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B803114" wp14:editId="71F6B7B7">
                  <wp:extent cx="4064000" cy="2284697"/>
                  <wp:effectExtent l="0" t="0" r="0" b="1905"/>
                  <wp:docPr id="19651153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11538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313" cy="228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A2FAF4" w14:textId="5FAF3E4B" w:rsidR="009C0977" w:rsidRPr="000E79C0" w:rsidRDefault="009C0977" w:rsidP="009C0977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900" w:type="dxa"/>
          </w:tcPr>
          <w:p w14:paraId="07821EBD" w14:textId="58C51BE8" w:rsidR="009C0977" w:rsidRPr="000E79C0" w:rsidRDefault="009C0977" w:rsidP="009C0977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Temu</w:t>
            </w:r>
          </w:p>
        </w:tc>
        <w:tc>
          <w:tcPr>
            <w:tcW w:w="835" w:type="dxa"/>
          </w:tcPr>
          <w:p w14:paraId="25E1DFB3" w14:textId="30FC84B9" w:rsidR="009C0977" w:rsidRDefault="00000000" w:rsidP="009C0977">
            <w:hyperlink r:id="rId31" w:history="1">
              <w:r w:rsidR="009C0977" w:rsidRPr="000E79C0">
                <w:rPr>
                  <w:rStyle w:val="Hyperlink"/>
                  <w:rFonts w:cstheme="minorHAnsi"/>
                  <w:sz w:val="32"/>
                  <w:szCs w:val="32"/>
                </w:rPr>
                <w:t>Link</w:t>
              </w:r>
            </w:hyperlink>
          </w:p>
        </w:tc>
      </w:tr>
      <w:tr w:rsidR="009C0977" w:rsidRPr="000E79C0" w14:paraId="2A944479" w14:textId="77777777" w:rsidTr="0058258A">
        <w:trPr>
          <w:trHeight w:val="4220"/>
        </w:trPr>
        <w:tc>
          <w:tcPr>
            <w:tcW w:w="6835" w:type="dxa"/>
          </w:tcPr>
          <w:p w14:paraId="4F6CEB13" w14:textId="04754B9B" w:rsidR="009C0977" w:rsidRPr="000E79C0" w:rsidRDefault="009C0977" w:rsidP="009C0977">
            <w:pPr>
              <w:rPr>
                <w:rFonts w:cstheme="minorHAnsi"/>
                <w:sz w:val="32"/>
                <w:szCs w:val="32"/>
              </w:rPr>
            </w:pPr>
            <w:r w:rsidRPr="000E79C0">
              <w:rPr>
                <w:rFonts w:cstheme="minorHAnsi"/>
                <w:sz w:val="32"/>
                <w:szCs w:val="32"/>
              </w:rPr>
              <w:t>BASEBALL HAT</w:t>
            </w:r>
            <w:r>
              <w:rPr>
                <w:rFonts w:cstheme="minorHAnsi"/>
                <w:sz w:val="32"/>
                <w:szCs w:val="32"/>
              </w:rPr>
              <w:t xml:space="preserve"> (GREEN, NY YANKIES BLACK AND WHITE, OR WHITE)</w:t>
            </w:r>
          </w:p>
          <w:p w14:paraId="32E77112" w14:textId="6D05281F" w:rsidR="009C0977" w:rsidRPr="000E79C0" w:rsidRDefault="009C0977" w:rsidP="009C0977">
            <w:pPr>
              <w:rPr>
                <w:rFonts w:cstheme="minorHAnsi"/>
                <w:sz w:val="32"/>
                <w:szCs w:val="32"/>
              </w:rPr>
            </w:pPr>
            <w:r w:rsidRPr="000E79C0"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79E12DE9" wp14:editId="7B2E8FB7">
                  <wp:extent cx="3860800" cy="2170463"/>
                  <wp:effectExtent l="0" t="0" r="6350" b="1270"/>
                  <wp:docPr id="14989473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947352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632" cy="217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</w:tcPr>
          <w:p w14:paraId="73E99F4B" w14:textId="65E2DCA1" w:rsidR="009C0977" w:rsidRPr="000E79C0" w:rsidRDefault="009C0977" w:rsidP="009C0977">
            <w:pPr>
              <w:rPr>
                <w:rFonts w:cstheme="minorHAnsi"/>
                <w:sz w:val="32"/>
                <w:szCs w:val="32"/>
              </w:rPr>
            </w:pPr>
            <w:r w:rsidRPr="000E79C0">
              <w:rPr>
                <w:rFonts w:cstheme="minorHAnsi"/>
                <w:sz w:val="32"/>
                <w:szCs w:val="32"/>
              </w:rPr>
              <w:t>eBay</w:t>
            </w:r>
          </w:p>
        </w:tc>
        <w:tc>
          <w:tcPr>
            <w:tcW w:w="835" w:type="dxa"/>
          </w:tcPr>
          <w:p w14:paraId="649105B1" w14:textId="2B6AEEEA" w:rsidR="009C0977" w:rsidRPr="000E79C0" w:rsidRDefault="00000000" w:rsidP="009C0977">
            <w:pPr>
              <w:rPr>
                <w:rFonts w:cstheme="minorHAnsi"/>
                <w:sz w:val="32"/>
                <w:szCs w:val="32"/>
              </w:rPr>
            </w:pPr>
            <w:hyperlink r:id="rId33" w:history="1">
              <w:r w:rsidR="009C0977" w:rsidRPr="000E79C0">
                <w:rPr>
                  <w:rStyle w:val="Hyperlink"/>
                  <w:rFonts w:cstheme="minorHAnsi"/>
                  <w:sz w:val="32"/>
                  <w:szCs w:val="32"/>
                </w:rPr>
                <w:t>Link</w:t>
              </w:r>
            </w:hyperlink>
          </w:p>
        </w:tc>
      </w:tr>
    </w:tbl>
    <w:p w14:paraId="1A0D111A" w14:textId="567FDD08" w:rsidR="00636ED8" w:rsidRPr="000E79C0" w:rsidRDefault="00636ED8">
      <w:pPr>
        <w:rPr>
          <w:rFonts w:cstheme="minorHAnsi"/>
          <w:sz w:val="32"/>
          <w:szCs w:val="32"/>
        </w:rPr>
      </w:pPr>
    </w:p>
    <w:p w14:paraId="2D496DEF" w14:textId="77777777" w:rsidR="00D52541" w:rsidRPr="000E79C0" w:rsidRDefault="00D52541">
      <w:pPr>
        <w:rPr>
          <w:rFonts w:cstheme="minorHAnsi"/>
          <w:b/>
          <w:bCs/>
          <w:sz w:val="32"/>
          <w:szCs w:val="32"/>
        </w:rPr>
      </w:pPr>
      <w:r w:rsidRPr="000E79C0">
        <w:rPr>
          <w:rFonts w:cstheme="minorHAnsi"/>
          <w:b/>
          <w:bCs/>
          <w:sz w:val="32"/>
          <w:szCs w:val="32"/>
        </w:rPr>
        <w:br w:type="page"/>
      </w:r>
    </w:p>
    <w:p w14:paraId="2865CC4A" w14:textId="420D04E5" w:rsidR="00CD022A" w:rsidRPr="00CD022A" w:rsidRDefault="00D52541" w:rsidP="00CD022A">
      <w:pPr>
        <w:rPr>
          <w:sz w:val="40"/>
          <w:szCs w:val="40"/>
        </w:rPr>
      </w:pPr>
      <w:r w:rsidRPr="00CD022A">
        <w:rPr>
          <w:rFonts w:cstheme="minorHAnsi"/>
          <w:sz w:val="40"/>
          <w:szCs w:val="40"/>
        </w:rPr>
        <w:t>SHOES</w:t>
      </w:r>
    </w:p>
    <w:p w14:paraId="102FB2FB" w14:textId="77777777" w:rsidR="00CD022A" w:rsidRDefault="00CD022A">
      <w:r w:rsidRPr="000E79C0">
        <w:rPr>
          <w:rFonts w:cstheme="minorHAnsi"/>
          <w:noProof/>
          <w:sz w:val="32"/>
          <w:szCs w:val="32"/>
        </w:rPr>
        <w:drawing>
          <wp:inline distT="0" distB="0" distL="0" distR="0" wp14:anchorId="62BA9B3A" wp14:editId="2BE1F808">
            <wp:extent cx="4576971" cy="2573079"/>
            <wp:effectExtent l="0" t="0" r="0" b="0"/>
            <wp:docPr id="1507509442" name="Picture 1" descr="A computer screen shot of a sho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509442" name="Picture 1" descr="A computer screen shot of a sho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92901" cy="258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BE096" w14:textId="645AF32B" w:rsidR="00D52541" w:rsidRDefault="00000000">
      <w:pPr>
        <w:rPr>
          <w:rStyle w:val="Hyperlink"/>
          <w:rFonts w:cstheme="minorHAnsi"/>
          <w:sz w:val="32"/>
          <w:szCs w:val="32"/>
        </w:rPr>
      </w:pPr>
      <w:hyperlink r:id="rId35" w:history="1">
        <w:r w:rsidR="00CD022A" w:rsidRPr="000E79C0">
          <w:rPr>
            <w:rStyle w:val="Hyperlink"/>
            <w:rFonts w:cstheme="minorHAnsi"/>
            <w:sz w:val="32"/>
            <w:szCs w:val="32"/>
          </w:rPr>
          <w:t>Link</w:t>
        </w:r>
      </w:hyperlink>
    </w:p>
    <w:p w14:paraId="269333E2" w14:textId="77777777" w:rsidR="00B810AE" w:rsidRDefault="00B810AE">
      <w:pPr>
        <w:rPr>
          <w:rStyle w:val="Hyperlink"/>
          <w:rFonts w:cstheme="minorHAnsi"/>
          <w:sz w:val="32"/>
          <w:szCs w:val="32"/>
        </w:rPr>
      </w:pPr>
    </w:p>
    <w:p w14:paraId="6B3D4FDD" w14:textId="6E360A9E" w:rsidR="00B810AE" w:rsidRDefault="00B810AE">
      <w:pPr>
        <w:rPr>
          <w:rFonts w:cstheme="minorHAnsi"/>
          <w:sz w:val="32"/>
          <w:szCs w:val="32"/>
        </w:rPr>
      </w:pPr>
      <w:r>
        <w:rPr>
          <w:noProof/>
        </w:rPr>
        <w:drawing>
          <wp:inline distT="0" distB="0" distL="0" distR="0" wp14:anchorId="2A423E72" wp14:editId="339E198C">
            <wp:extent cx="5943600" cy="3341370"/>
            <wp:effectExtent l="0" t="0" r="0" b="0"/>
            <wp:docPr id="847824314" name="Picture 1" descr="A computer screen shot of a person's feet wearing white sho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824314" name="Picture 1" descr="A computer screen shot of a person's feet wearing white shoes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DCC97" w14:textId="7D8DC9E7" w:rsidR="00B810AE" w:rsidRDefault="00000000" w:rsidP="00B810AE">
      <w:pPr>
        <w:rPr>
          <w:rStyle w:val="Hyperlink"/>
          <w:rFonts w:cstheme="minorHAnsi"/>
          <w:sz w:val="32"/>
          <w:szCs w:val="32"/>
        </w:rPr>
      </w:pPr>
      <w:hyperlink r:id="rId37" w:history="1">
        <w:r w:rsidR="00B810AE" w:rsidRPr="000E79C0">
          <w:rPr>
            <w:rStyle w:val="Hyperlink"/>
            <w:rFonts w:cstheme="minorHAnsi"/>
            <w:sz w:val="32"/>
            <w:szCs w:val="32"/>
          </w:rPr>
          <w:t>Link</w:t>
        </w:r>
      </w:hyperlink>
    </w:p>
    <w:p w14:paraId="27265168" w14:textId="276AAAA7" w:rsidR="0056665D" w:rsidRDefault="0056665D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br w:type="page"/>
      </w:r>
    </w:p>
    <w:p w14:paraId="4221982B" w14:textId="7E0CC567" w:rsidR="00B810AE" w:rsidRDefault="0056665D">
      <w:pPr>
        <w:rPr>
          <w:rFonts w:cstheme="minorHAnsi"/>
          <w:sz w:val="40"/>
          <w:szCs w:val="40"/>
        </w:rPr>
      </w:pPr>
      <w:r w:rsidRPr="0056665D">
        <w:rPr>
          <w:rFonts w:cstheme="minorHAnsi"/>
          <w:sz w:val="40"/>
          <w:szCs w:val="40"/>
        </w:rPr>
        <w:t>JACKET</w:t>
      </w:r>
    </w:p>
    <w:p w14:paraId="1821422B" w14:textId="0B0587FF" w:rsidR="0056665D" w:rsidRDefault="0056665D">
      <w:pPr>
        <w:rPr>
          <w:rFonts w:cstheme="minorHAnsi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6E3F01D9" wp14:editId="61115DF9">
            <wp:extent cx="5943600" cy="3341370"/>
            <wp:effectExtent l="0" t="0" r="0" b="0"/>
            <wp:docPr id="845371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37131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B1B7C" w14:textId="1C90A838" w:rsidR="0056665D" w:rsidRDefault="00000000" w:rsidP="0056665D">
      <w:pPr>
        <w:rPr>
          <w:rStyle w:val="Hyperlink"/>
          <w:rFonts w:cstheme="minorHAnsi"/>
          <w:sz w:val="32"/>
          <w:szCs w:val="32"/>
        </w:rPr>
      </w:pPr>
      <w:hyperlink r:id="rId39" w:history="1">
        <w:r w:rsidR="0056665D" w:rsidRPr="000E79C0">
          <w:rPr>
            <w:rStyle w:val="Hyperlink"/>
            <w:rFonts w:cstheme="minorHAnsi"/>
            <w:sz w:val="32"/>
            <w:szCs w:val="32"/>
          </w:rPr>
          <w:t>Link</w:t>
        </w:r>
      </w:hyperlink>
    </w:p>
    <w:p w14:paraId="2462A7C6" w14:textId="77777777" w:rsidR="0056665D" w:rsidRPr="0056665D" w:rsidRDefault="0056665D">
      <w:pPr>
        <w:rPr>
          <w:rFonts w:cstheme="minorHAnsi"/>
          <w:b/>
          <w:bCs/>
          <w:sz w:val="40"/>
          <w:szCs w:val="40"/>
        </w:rPr>
      </w:pPr>
    </w:p>
    <w:sectPr w:rsidR="0056665D" w:rsidRPr="005666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067BC6"/>
    <w:multiLevelType w:val="hybridMultilevel"/>
    <w:tmpl w:val="6FC0B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93880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53E"/>
    <w:rsid w:val="000134AC"/>
    <w:rsid w:val="0007087F"/>
    <w:rsid w:val="000921E9"/>
    <w:rsid w:val="000E79C0"/>
    <w:rsid w:val="00131324"/>
    <w:rsid w:val="00134D9D"/>
    <w:rsid w:val="00184016"/>
    <w:rsid w:val="001C726F"/>
    <w:rsid w:val="001D7796"/>
    <w:rsid w:val="00221D19"/>
    <w:rsid w:val="00247B79"/>
    <w:rsid w:val="00293908"/>
    <w:rsid w:val="002B0989"/>
    <w:rsid w:val="002F7869"/>
    <w:rsid w:val="00320000"/>
    <w:rsid w:val="0038326B"/>
    <w:rsid w:val="003B709A"/>
    <w:rsid w:val="003D5B9A"/>
    <w:rsid w:val="00406BA6"/>
    <w:rsid w:val="0041259A"/>
    <w:rsid w:val="004352AF"/>
    <w:rsid w:val="00460A68"/>
    <w:rsid w:val="004A7A17"/>
    <w:rsid w:val="004C5EAF"/>
    <w:rsid w:val="00510967"/>
    <w:rsid w:val="0056665D"/>
    <w:rsid w:val="0058258A"/>
    <w:rsid w:val="005C176A"/>
    <w:rsid w:val="005D57C4"/>
    <w:rsid w:val="005E76B0"/>
    <w:rsid w:val="00636ED8"/>
    <w:rsid w:val="006429E9"/>
    <w:rsid w:val="00643F95"/>
    <w:rsid w:val="006448C6"/>
    <w:rsid w:val="00647A3B"/>
    <w:rsid w:val="00684458"/>
    <w:rsid w:val="006D6954"/>
    <w:rsid w:val="00706FC8"/>
    <w:rsid w:val="0071189A"/>
    <w:rsid w:val="007246D2"/>
    <w:rsid w:val="0076115C"/>
    <w:rsid w:val="0079280F"/>
    <w:rsid w:val="007A3066"/>
    <w:rsid w:val="007B5A17"/>
    <w:rsid w:val="00804107"/>
    <w:rsid w:val="00804B4C"/>
    <w:rsid w:val="00862B03"/>
    <w:rsid w:val="008631C4"/>
    <w:rsid w:val="008631FA"/>
    <w:rsid w:val="00874727"/>
    <w:rsid w:val="008A1ABD"/>
    <w:rsid w:val="008A22F2"/>
    <w:rsid w:val="008A2C8F"/>
    <w:rsid w:val="008A7535"/>
    <w:rsid w:val="008C0259"/>
    <w:rsid w:val="008E0D18"/>
    <w:rsid w:val="008F2954"/>
    <w:rsid w:val="009356AB"/>
    <w:rsid w:val="00944149"/>
    <w:rsid w:val="00982EA4"/>
    <w:rsid w:val="00984738"/>
    <w:rsid w:val="009C0977"/>
    <w:rsid w:val="009D3C59"/>
    <w:rsid w:val="009D6158"/>
    <w:rsid w:val="00A356BA"/>
    <w:rsid w:val="00A61CC9"/>
    <w:rsid w:val="00A66F4A"/>
    <w:rsid w:val="00A70117"/>
    <w:rsid w:val="00A818E7"/>
    <w:rsid w:val="00A838BA"/>
    <w:rsid w:val="00A96955"/>
    <w:rsid w:val="00AE08A2"/>
    <w:rsid w:val="00B1262F"/>
    <w:rsid w:val="00B6324F"/>
    <w:rsid w:val="00B65307"/>
    <w:rsid w:val="00B66ED3"/>
    <w:rsid w:val="00B810AE"/>
    <w:rsid w:val="00B9776F"/>
    <w:rsid w:val="00BC01C7"/>
    <w:rsid w:val="00BD453E"/>
    <w:rsid w:val="00C2610C"/>
    <w:rsid w:val="00C30529"/>
    <w:rsid w:val="00CA4F26"/>
    <w:rsid w:val="00CB1DC1"/>
    <w:rsid w:val="00CC1238"/>
    <w:rsid w:val="00CD022A"/>
    <w:rsid w:val="00D0145F"/>
    <w:rsid w:val="00D228A2"/>
    <w:rsid w:val="00D347F9"/>
    <w:rsid w:val="00D52541"/>
    <w:rsid w:val="00D57C60"/>
    <w:rsid w:val="00D6033A"/>
    <w:rsid w:val="00D958C5"/>
    <w:rsid w:val="00DA610A"/>
    <w:rsid w:val="00DC53D2"/>
    <w:rsid w:val="00DE3777"/>
    <w:rsid w:val="00E40CEE"/>
    <w:rsid w:val="00E76176"/>
    <w:rsid w:val="00E76AFD"/>
    <w:rsid w:val="00E94715"/>
    <w:rsid w:val="00E955D9"/>
    <w:rsid w:val="00ED2151"/>
    <w:rsid w:val="00EF2DBC"/>
    <w:rsid w:val="00F37F61"/>
    <w:rsid w:val="00F747F4"/>
    <w:rsid w:val="00FE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B6DA8"/>
  <w15:chartTrackingRefBased/>
  <w15:docId w15:val="{2EA4F4E7-426B-4486-AFCA-9B1C5E1DA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45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453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D4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B6324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E4F8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847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emu.com/goods.html?_bg_fs=1&amp;goods_id=601099514945944&amp;_x_chnl_src=top_icon&amp;_x_sessn_id=zpiu00zgjr&amp;refer_page_name=bgt_order_detail&amp;refer_page_id=10045_1706255855166_799oe39tgs&amp;refer_page_sn=10045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s://www.ebay.com/itm/255921268366?var=555853871819" TargetMode="External"/><Relationship Id="rId21" Type="http://schemas.openxmlformats.org/officeDocument/2006/relationships/hyperlink" Target="https://www.ebay.com/itm/385182697217?hash=item59aead8701:g:CSEAAOSwDjtjUS-1&amp;amdata=enc%3AAQAHAAAAoKNcrqL4H02b43hH2WWg09feLoHUsQLUnbQ%2F27jM28%2Fm1I7WeaOmDdnXL3i4mO4XlJfyvcHULpdq%2B9KqcgyclG5OKcdVm1dFjStNKMQLIuuRGVaqw2pITuik8Oy56zGzRmBT3waA3mFRtJs5VUUC0%2F60G4sxe92pGE4Lgo602ZYcq8F%2FL6ubDIuIaHkrzPXVwfhS3hesklHnvNdWrG0Z5Sk%3D%7Ctkp%3ABk9SR66F5P-EYQ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s://www.temu.com/goods.html?_bg_fs=1&amp;goods_id=601099516474408&amp;_x_chnl_src=top_icon&amp;_x_sessn_id=zpiu00zgjr&amp;refer_page_name=bgt_order_detail&amp;refer_page_id=10045_1706256094477_sss43si9ni&amp;refer_page_sn=10045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www.temu.com/goods.html?_bg_fs=1&amp;goods_id=601099521230418&amp;_x_chnl_src=top_icon&amp;_x_sessn_id=zpiu00zgjr&amp;refer_page_name=bgt_order_detail&amp;refer_page_id=10045_1706255238770_vrrp6ae5qq&amp;refer_page_sn=10045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walmart.com/ip/Men-s-Black-Sheep-of-the-Family-T-shirt-5XL-Lime-Green/1252767929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www.temu.com/goods.html?_bg_fs=1&amp;goods_id=601099518468415&amp;_x_chnl_src=top_icon&amp;_x_sessn_id=zpiu00zgjr&amp;refer_page_name=bgt_order_detail&amp;refer_page_id=10045_1706255700761_7oo8396ujf&amp;refer_page_sn=10045" TargetMode="External"/><Relationship Id="rId40" Type="http://schemas.openxmlformats.org/officeDocument/2006/relationships/fontTable" Target="fontTable.xml"/><Relationship Id="rId5" Type="http://schemas.openxmlformats.org/officeDocument/2006/relationships/hyperlink" Target="http://www.Temu.com" TargetMode="External"/><Relationship Id="rId15" Type="http://schemas.openxmlformats.org/officeDocument/2006/relationships/hyperlink" Target="https://www.temu.com/goods.html?_bg_fs=1&amp;goods_id=601099514945944&amp;_x_chnl_src=top_icon&amp;_x_sessn_id=zpiu00zgjr&amp;refer_page_name=bgt_order_detail&amp;refer_page_id=10045_1706255855166_799oe39tgs&amp;refer_page_sn=10045" TargetMode="External"/><Relationship Id="rId23" Type="http://schemas.openxmlformats.org/officeDocument/2006/relationships/hyperlink" Target="https://www.ebay.com/itm/123666657641?hash=item1ccb1b7169:g:0bkAAOSwAPxcdgEi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s://www.temu.com/goods.html?_bg_fs=1&amp;goods_id=601099524912239&amp;_x_chnl_src=top_icon&amp;_x_sessn_id=zpiu00zgjr&amp;refer_page_name=bgt_order_detail&amp;refer_page_id=10045_1706256662172_480i9n4s50&amp;refer_page_sn=10045" TargetMode="External"/><Relationship Id="rId31" Type="http://schemas.openxmlformats.org/officeDocument/2006/relationships/hyperlink" Target="https://www.temu.com/goods.html?_bg_fs=1&amp;goods_id=601099512038012&amp;parent_order_sn=PO-211-03661690647673503&amp;add_order=1&amp;_x_sessn_id=1dn8lnjv0u&amp;refer_page_name=bgt_order_detail&amp;refer_page_id=10045_1707362031102_e1uqosft3o&amp;refer_page_sn=1004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emu.com/goods.html?_bg_fs=1&amp;goods_id=601099531408463&amp;_x_chnl_src=top_icon&amp;_x_sessn_id=zpiu00zgjr&amp;refer_page_name=bgt_order_detail&amp;refer_page_id=10045_1706256166408_6a3ibmclau&amp;refer_page_sn=10045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www.ebay.com/itm/373692179320?hash=item5701ca2378:g:efgAAOSw-fZhRftl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www.ebay.com/itm/364605224396?var=634120734369&amp;hash=item54e42a35cc:g:TnUAAOSwrbdlZuVc&amp;amdata=enc%3AAQAIAAABAByO5sqQ85j5hnLKGfjTMeMEtyHKR7LtDPSfJUFEsyo5y4JYXg5%2BF8uAKaB40azqYl0%2F1eFcHt4epA4gE3nLQo2n3k0dR0H%2FWRa1L9TrHV8pNyzeIqVqYPPLCGD%2FEZ35QZTwJBe2gctd5ajmK56l4gCuJfJo%2Bf4ahEl1b0VCiLNbPphZ0AamW0AaKXLlqN8vxYC7R%2F6ZtgB%2BRnZsYvOc9Z4ej%2BPP%2BJqEch1GTfgU9fYoHnD4boD9jQHpFup79Cq0DOwlMCNR8yrce0i75VQcvAnH83Y8VWMw5LA0FTsZLsnXdcnqd518DhBG4ZSaUGFaKA43PZKq1qfE5Tbwue7PEFA%3D%7Ctkp%3ABFBM8pnI041j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www.temu.com/goods.html?_bg_fs=1&amp;goods_id=601099515128217&amp;_x_chnl_src=top_icon&amp;_x_sessn_id=zpiu00zgjr&amp;refer_page_name=bgt_order_detail&amp;refer_page_id=10045_1706255981200_o5d2i98mvy&amp;refer_page_sn=10045" TargetMode="External"/><Relationship Id="rId25" Type="http://schemas.openxmlformats.org/officeDocument/2006/relationships/hyperlink" Target="https://www.ebay.com/itm/173976018889?var=472758961775" TargetMode="External"/><Relationship Id="rId33" Type="http://schemas.openxmlformats.org/officeDocument/2006/relationships/hyperlink" Target="https://www.ebay.com/itm/325191532075?var=514092705590" TargetMode="External"/><Relationship Id="rId3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805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Williejason Strong</dc:creator>
  <cp:keywords/>
  <dc:description/>
  <cp:lastModifiedBy>Willie Strong</cp:lastModifiedBy>
  <cp:revision>4</cp:revision>
  <dcterms:created xsi:type="dcterms:W3CDTF">2024-01-26T08:13:00Z</dcterms:created>
  <dcterms:modified xsi:type="dcterms:W3CDTF">2024-02-08T03:15:00Z</dcterms:modified>
</cp:coreProperties>
</file>