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736ADC" w14:textId="6D56AB42" w:rsidR="003937BB" w:rsidRDefault="003937BB" w:rsidP="003937BB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4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2122F812" w14:textId="32321B03" w:rsidR="00316F38" w:rsidRDefault="003937BB">
      <w:r>
        <w:rPr>
          <w:noProof/>
        </w:rPr>
        <w:drawing>
          <wp:inline distT="0" distB="0" distL="0" distR="0" wp14:anchorId="47431509" wp14:editId="315057ED">
            <wp:extent cx="5943600" cy="3341370"/>
            <wp:effectExtent l="0" t="0" r="0" b="0"/>
            <wp:docPr id="5001446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14461" name="Picture 1" descr="A screenshot of a computer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F647C" w14:textId="1A1329DD" w:rsidR="003937BB" w:rsidRDefault="003937BB">
      <w:r>
        <w:rPr>
          <w:noProof/>
        </w:rPr>
        <w:drawing>
          <wp:inline distT="0" distB="0" distL="0" distR="0" wp14:anchorId="08E95EFA" wp14:editId="40DBDA78">
            <wp:extent cx="5943600" cy="3341370"/>
            <wp:effectExtent l="0" t="0" r="0" b="0"/>
            <wp:docPr id="66949316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493169" name="Picture 1" descr="A screenshot of a computer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9CC90" w14:textId="77777777" w:rsidR="003937BB" w:rsidRDefault="003937BB">
      <w:r>
        <w:br w:type="page"/>
      </w:r>
    </w:p>
    <w:p w14:paraId="1091304A" w14:textId="6C29DA55" w:rsidR="003937BB" w:rsidRDefault="003937BB" w:rsidP="003937BB">
      <w:pPr>
        <w:rPr>
          <w:sz w:val="32"/>
          <w:szCs w:val="32"/>
        </w:rPr>
      </w:pPr>
      <w:r w:rsidRPr="00250E26">
        <w:rPr>
          <w:sz w:val="32"/>
          <w:szCs w:val="32"/>
        </w:rPr>
        <w:lastRenderedPageBreak/>
        <w:t>Open Hyperlink (</w:t>
      </w:r>
      <w:hyperlink r:id="rId7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690C5B30" w14:textId="37F2875C" w:rsidR="003937BB" w:rsidRDefault="003937BB">
      <w:r>
        <w:rPr>
          <w:noProof/>
        </w:rPr>
        <w:drawing>
          <wp:inline distT="0" distB="0" distL="0" distR="0" wp14:anchorId="1F1B81CB" wp14:editId="5E3CDC8C">
            <wp:extent cx="5943600" cy="3341370"/>
            <wp:effectExtent l="0" t="0" r="0" b="0"/>
            <wp:docPr id="1195193562" name="Picture 1" descr="A person in a bathing s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193562" name="Picture 1" descr="A person in a bathing sui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FB6BA" w14:textId="77777777" w:rsidR="003937BB" w:rsidRDefault="003937BB">
      <w:r>
        <w:br w:type="page"/>
      </w:r>
    </w:p>
    <w:p w14:paraId="386BE6C7" w14:textId="02A56C5F" w:rsidR="000A3B4B" w:rsidRDefault="000A3B4B" w:rsidP="000A3B4B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9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5D276CF7" w14:textId="08F7DBB7" w:rsidR="000A3B4B" w:rsidRDefault="000A3B4B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27B4AC8F" wp14:editId="3A40CBE9">
            <wp:extent cx="5943600" cy="3341370"/>
            <wp:effectExtent l="0" t="0" r="0" b="0"/>
            <wp:docPr id="20347885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78851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 w:type="page"/>
      </w:r>
    </w:p>
    <w:p w14:paraId="0442519B" w14:textId="77777777" w:rsidR="00D822FA" w:rsidRDefault="00D822FA" w:rsidP="00D822FA">
      <w:pPr>
        <w:rPr>
          <w:sz w:val="32"/>
          <w:szCs w:val="32"/>
        </w:rPr>
      </w:pPr>
      <w:hyperlink r:id="rId11" w:history="1">
        <w:r w:rsidRPr="003915E5">
          <w:rPr>
            <w:rStyle w:val="Hyperlink"/>
            <w:sz w:val="32"/>
            <w:szCs w:val="32"/>
          </w:rPr>
          <w:t>Link</w:t>
        </w:r>
      </w:hyperlink>
    </w:p>
    <w:p w14:paraId="7F4166C5" w14:textId="77777777" w:rsidR="00D822FA" w:rsidRDefault="00D822FA" w:rsidP="00D822FA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21FFBEB3" wp14:editId="6B43A77A">
            <wp:extent cx="5943600" cy="3341370"/>
            <wp:effectExtent l="0" t="0" r="0" b="0"/>
            <wp:docPr id="2055210685" name="Picture 1" descr="A person wearing black linger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210685" name="Picture 1" descr="A person wearing black lingerie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08E01" w14:textId="77777777" w:rsidR="00D822FA" w:rsidRDefault="00D822FA" w:rsidP="00D822FA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1D7CD3FB" wp14:editId="58DD03F2">
            <wp:extent cx="5943600" cy="3341370"/>
            <wp:effectExtent l="0" t="0" r="0" b="0"/>
            <wp:docPr id="19839907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99070" name="Picture 1" descr="A screenshot of a compute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46859" w14:textId="77777777" w:rsidR="00D822FA" w:rsidRDefault="00D822FA" w:rsidP="00D822FA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30C3E9B6" w14:textId="77777777" w:rsidR="00D822FA" w:rsidRDefault="00D822FA" w:rsidP="00D822FA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31ED4ADC" wp14:editId="775D9BA2">
            <wp:extent cx="5943600" cy="3341370"/>
            <wp:effectExtent l="0" t="0" r="0" b="0"/>
            <wp:docPr id="114463052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630524" name="Picture 1" descr="A screenshot of a compu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 w:type="page"/>
      </w:r>
    </w:p>
    <w:p w14:paraId="66E9BA9D" w14:textId="77777777" w:rsidR="00D822FA" w:rsidRDefault="00D822FA" w:rsidP="00D822FA">
      <w:pPr>
        <w:rPr>
          <w:sz w:val="32"/>
          <w:szCs w:val="32"/>
        </w:rPr>
      </w:pPr>
      <w:hyperlink r:id="rId15" w:history="1">
        <w:r w:rsidRPr="00BE33EC">
          <w:rPr>
            <w:rStyle w:val="Hyperlink"/>
            <w:sz w:val="32"/>
            <w:szCs w:val="32"/>
          </w:rPr>
          <w:t>Link</w:t>
        </w:r>
      </w:hyperlink>
    </w:p>
    <w:p w14:paraId="2FA90E86" w14:textId="77777777" w:rsidR="00D822FA" w:rsidRDefault="00D822FA" w:rsidP="00D822FA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5D287B27" wp14:editId="7509772F">
            <wp:extent cx="5943600" cy="3341370"/>
            <wp:effectExtent l="0" t="0" r="0" b="0"/>
            <wp:docPr id="87707581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075812" name="Picture 1" descr="A screenshot of a computer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 w:type="page"/>
      </w:r>
    </w:p>
    <w:p w14:paraId="777B41B0" w14:textId="13D8FDE7" w:rsidR="003937BB" w:rsidRDefault="003937BB" w:rsidP="003937BB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17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0DDED087" w14:textId="3E7DD7D7" w:rsidR="003937BB" w:rsidRDefault="003937BB">
      <w:r>
        <w:rPr>
          <w:noProof/>
        </w:rPr>
        <w:drawing>
          <wp:inline distT="0" distB="0" distL="0" distR="0" wp14:anchorId="7319FDDE" wp14:editId="6C50B23B">
            <wp:extent cx="5943600" cy="3341370"/>
            <wp:effectExtent l="0" t="0" r="0" b="0"/>
            <wp:docPr id="1977721677" name="Picture 1" descr="A person in a blue linger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721677" name="Picture 1" descr="A person in a blue lingerie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E2E5D" w14:textId="77777777" w:rsidR="003937BB" w:rsidRDefault="003937BB">
      <w:r>
        <w:br w:type="page"/>
      </w:r>
    </w:p>
    <w:p w14:paraId="4D63FC82" w14:textId="2A13C087" w:rsidR="00066BDB" w:rsidRDefault="00066BDB" w:rsidP="00066BDB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19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5BF32F98" w14:textId="12786759" w:rsidR="00066BDB" w:rsidRDefault="00066BDB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30217F39" wp14:editId="6458E4FB">
            <wp:extent cx="5943600" cy="3341370"/>
            <wp:effectExtent l="0" t="0" r="0" b="0"/>
            <wp:docPr id="194378896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788965" name="Picture 1" descr="A screenshot of a comput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 w:type="page"/>
      </w:r>
    </w:p>
    <w:p w14:paraId="334A84F7" w14:textId="2560BF79" w:rsidR="000A3B4B" w:rsidRDefault="000A3B4B" w:rsidP="000A3B4B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21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2706AB18" w14:textId="39B21910" w:rsidR="000A3B4B" w:rsidRDefault="000A3B4B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007844D9" wp14:editId="08285555">
            <wp:extent cx="5943600" cy="3341370"/>
            <wp:effectExtent l="0" t="0" r="0" b="0"/>
            <wp:docPr id="99517077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170770" name="Picture 1" descr="A screenshot of a computer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 w:type="page"/>
      </w:r>
    </w:p>
    <w:p w14:paraId="2A795A9A" w14:textId="44E48FCC" w:rsidR="007D6054" w:rsidRDefault="007D6054" w:rsidP="007D6054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23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69703DBC" w14:textId="77777777" w:rsidR="005972A2" w:rsidRDefault="007D6054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34B2ECD1" wp14:editId="4ECD4D57">
            <wp:extent cx="5943600" cy="3341370"/>
            <wp:effectExtent l="0" t="0" r="0" b="0"/>
            <wp:docPr id="213067265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672653" name="Picture 1" descr="A screenshot of a computer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BAF8D" w14:textId="760B03FB" w:rsidR="007D6054" w:rsidRDefault="005972A2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1FA4A421" wp14:editId="288179DB">
            <wp:extent cx="5943600" cy="3341370"/>
            <wp:effectExtent l="0" t="0" r="0" b="0"/>
            <wp:docPr id="104465826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658266" name="Picture 1" descr="A screenshot of a computer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6054">
        <w:rPr>
          <w:sz w:val="32"/>
          <w:szCs w:val="32"/>
        </w:rPr>
        <w:br w:type="page"/>
      </w:r>
    </w:p>
    <w:p w14:paraId="287D7286" w14:textId="37DAAF5D" w:rsidR="005972A2" w:rsidRDefault="005972A2" w:rsidP="005972A2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26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4D928951" w14:textId="486284BC" w:rsidR="005972A2" w:rsidRDefault="005972A2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068AF412" wp14:editId="676A7575">
            <wp:extent cx="5943600" cy="3341370"/>
            <wp:effectExtent l="0" t="0" r="0" b="0"/>
            <wp:docPr id="13573775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37753" name="Picture 1" descr="A screenshot of a computer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 w:type="page"/>
      </w:r>
    </w:p>
    <w:p w14:paraId="0CD5AF22" w14:textId="6F9F4E7A" w:rsidR="003937BB" w:rsidRDefault="003937BB" w:rsidP="003937BB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28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49618D7D" w14:textId="61628C7C" w:rsidR="00D822FA" w:rsidRDefault="003937BB">
      <w:r>
        <w:rPr>
          <w:noProof/>
        </w:rPr>
        <w:drawing>
          <wp:inline distT="0" distB="0" distL="0" distR="0" wp14:anchorId="7EF90DBD" wp14:editId="5903928A">
            <wp:extent cx="5943600" cy="3341370"/>
            <wp:effectExtent l="0" t="0" r="0" b="0"/>
            <wp:docPr id="95715276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152766" name="Picture 1" descr="A screenshot of a computer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44F76" w14:textId="77777777" w:rsidR="00D822FA" w:rsidRDefault="00D822FA">
      <w:r>
        <w:br w:type="page"/>
      </w:r>
    </w:p>
    <w:p w14:paraId="4C59103F" w14:textId="77777777" w:rsidR="00D822FA" w:rsidRDefault="00D822FA" w:rsidP="00D822FA">
      <w:pPr>
        <w:rPr>
          <w:sz w:val="32"/>
          <w:szCs w:val="32"/>
        </w:rPr>
      </w:pPr>
      <w:hyperlink r:id="rId30" w:history="1">
        <w:r w:rsidRPr="003D59D9">
          <w:rPr>
            <w:rStyle w:val="Hyperlink"/>
            <w:sz w:val="32"/>
            <w:szCs w:val="32"/>
          </w:rPr>
          <w:t>Link</w:t>
        </w:r>
      </w:hyperlink>
    </w:p>
    <w:p w14:paraId="0FD12B70" w14:textId="77777777" w:rsidR="00D822FA" w:rsidRDefault="00D822FA" w:rsidP="00D822FA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20EBEE74" wp14:editId="162791D7">
            <wp:extent cx="5943600" cy="3341370"/>
            <wp:effectExtent l="0" t="0" r="0" b="0"/>
            <wp:docPr id="122722155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221551" name="Picture 1" descr="A screenshot of a computer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C2667" w14:textId="77777777" w:rsidR="00D822FA" w:rsidRPr="003915E5" w:rsidRDefault="00D822FA" w:rsidP="00D822FA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07129357" wp14:editId="6EAB26DA">
            <wp:extent cx="5943600" cy="3341370"/>
            <wp:effectExtent l="0" t="0" r="0" b="0"/>
            <wp:docPr id="41925658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256587" name="Picture 1" descr="A screenshot of a computer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A1888" w14:textId="77777777" w:rsidR="00D822FA" w:rsidRDefault="00D822FA" w:rsidP="00D822FA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76FCB4E9" w14:textId="1B1AF042" w:rsidR="004C6606" w:rsidRDefault="004C6606" w:rsidP="004C6606">
      <w:pPr>
        <w:rPr>
          <w:sz w:val="32"/>
          <w:szCs w:val="32"/>
        </w:rPr>
      </w:pPr>
      <w:bookmarkStart w:id="0" w:name="_Hlk158233032"/>
      <w:r w:rsidRPr="00250E26">
        <w:rPr>
          <w:sz w:val="32"/>
          <w:szCs w:val="32"/>
        </w:rPr>
        <w:t>Open Hyperlink (</w:t>
      </w:r>
      <w:hyperlink r:id="rId33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  <w:bookmarkEnd w:id="0"/>
    </w:p>
    <w:p w14:paraId="5792FE73" w14:textId="294BA6F7" w:rsidR="00E86760" w:rsidRDefault="004C6606">
      <w:r>
        <w:rPr>
          <w:noProof/>
        </w:rPr>
        <w:drawing>
          <wp:inline distT="0" distB="0" distL="0" distR="0" wp14:anchorId="501DEA82" wp14:editId="6684BA23">
            <wp:extent cx="5943600" cy="3341370"/>
            <wp:effectExtent l="0" t="0" r="0" b="0"/>
            <wp:docPr id="82470909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709090" name="Picture 1" descr="A screenshot of a computer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11337" w14:textId="77777777" w:rsidR="00E86760" w:rsidRDefault="00E86760">
      <w:r>
        <w:br w:type="page"/>
      </w:r>
    </w:p>
    <w:p w14:paraId="0859F82D" w14:textId="48B8E7B8" w:rsidR="008B11C8" w:rsidRDefault="008B11C8" w:rsidP="008B11C8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35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543A524B" w14:textId="7C10FA70" w:rsidR="008B11C8" w:rsidRDefault="008B11C8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326494BF" wp14:editId="510FD2C8">
            <wp:extent cx="5943600" cy="3341370"/>
            <wp:effectExtent l="0" t="0" r="0" b="0"/>
            <wp:docPr id="84700142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001429" name="Picture 1" descr="A screenshot of a computer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 w:type="page"/>
      </w:r>
    </w:p>
    <w:p w14:paraId="7F5B1BBD" w14:textId="7E927909" w:rsidR="00E86760" w:rsidRDefault="00E86760" w:rsidP="00E86760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37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52DAA729" w14:textId="3FDBBA52" w:rsidR="001D73F0" w:rsidRDefault="00E86760">
      <w:r>
        <w:rPr>
          <w:noProof/>
        </w:rPr>
        <w:drawing>
          <wp:inline distT="0" distB="0" distL="0" distR="0" wp14:anchorId="38625A3D" wp14:editId="631EAEC5">
            <wp:extent cx="5943600" cy="3341370"/>
            <wp:effectExtent l="0" t="0" r="0" b="0"/>
            <wp:docPr id="125086629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866296" name="Picture 1" descr="A screenshot of a computer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7AEF5" w14:textId="77777777" w:rsidR="001D73F0" w:rsidRDefault="001D73F0">
      <w:r>
        <w:br w:type="page"/>
      </w:r>
    </w:p>
    <w:p w14:paraId="442347F8" w14:textId="5F105347" w:rsidR="001D73F0" w:rsidRDefault="001D73F0" w:rsidP="001D73F0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39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2876313C" w14:textId="7D8CD91A" w:rsidR="001D73F0" w:rsidRDefault="00F76872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1F71AA3E" wp14:editId="1A6E3C6A">
            <wp:extent cx="5943600" cy="3341370"/>
            <wp:effectExtent l="0" t="0" r="0" b="0"/>
            <wp:docPr id="159988493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884934" name="Picture 1" descr="A screenshot of a computer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73F0">
        <w:rPr>
          <w:sz w:val="32"/>
          <w:szCs w:val="32"/>
        </w:rPr>
        <w:br w:type="page"/>
      </w:r>
    </w:p>
    <w:p w14:paraId="6680AD6B" w14:textId="6A2F0240" w:rsidR="001D73F0" w:rsidRDefault="001D73F0" w:rsidP="001D73F0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41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21F926B5" w14:textId="3459D926" w:rsidR="001D73F0" w:rsidRDefault="001D73F0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75EC662F" wp14:editId="4ACFD9B6">
            <wp:extent cx="5943600" cy="3341370"/>
            <wp:effectExtent l="0" t="0" r="0" b="0"/>
            <wp:docPr id="169267641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676418" name="Picture 1" descr="A screenshot of a computer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 w:type="page"/>
      </w:r>
    </w:p>
    <w:p w14:paraId="6E16EC95" w14:textId="375A659E" w:rsidR="001D73F0" w:rsidRDefault="001D73F0" w:rsidP="001D73F0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43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03F5219B" w14:textId="41B273D2" w:rsidR="001D73F0" w:rsidRDefault="001D73F0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761211A2" wp14:editId="5F8FCC85">
            <wp:extent cx="5943600" cy="3341370"/>
            <wp:effectExtent l="0" t="0" r="0" b="0"/>
            <wp:docPr id="129381192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811929" name="Picture 1" descr="A screenshot of a computer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 w:type="page"/>
      </w:r>
    </w:p>
    <w:p w14:paraId="6334F1B0" w14:textId="7C6D30C6" w:rsidR="001D73F0" w:rsidRDefault="001D73F0" w:rsidP="001D73F0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45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6BA0D075" w14:textId="2FB4B038" w:rsidR="001D73F0" w:rsidRDefault="001D73F0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41D92232" wp14:editId="65115107">
            <wp:extent cx="5943600" cy="3341370"/>
            <wp:effectExtent l="0" t="0" r="0" b="0"/>
            <wp:docPr id="166664437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644373" name="Picture 1" descr="A screenshot of a computer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 w:type="page"/>
      </w:r>
    </w:p>
    <w:p w14:paraId="09641501" w14:textId="7A10A542" w:rsidR="001D73F0" w:rsidRDefault="001D73F0" w:rsidP="001D73F0">
      <w:pPr>
        <w:rPr>
          <w:sz w:val="32"/>
          <w:szCs w:val="32"/>
        </w:rPr>
      </w:pPr>
      <w:bookmarkStart w:id="1" w:name="_Hlk158233391"/>
      <w:r w:rsidRPr="00250E26">
        <w:rPr>
          <w:sz w:val="32"/>
          <w:szCs w:val="32"/>
        </w:rPr>
        <w:t>Open Hyperlink (</w:t>
      </w:r>
      <w:hyperlink r:id="rId47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bookmarkEnd w:id="1"/>
    <w:p w14:paraId="5F8D1529" w14:textId="1AC9E7D5" w:rsidR="001D73F0" w:rsidRDefault="001D73F0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4ECF9A43" wp14:editId="54B3354D">
            <wp:extent cx="5943600" cy="3341370"/>
            <wp:effectExtent l="0" t="0" r="0" b="0"/>
            <wp:docPr id="86861156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611565" name="Picture 1" descr="A screenshot of a computer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 w:type="page"/>
      </w:r>
    </w:p>
    <w:p w14:paraId="452E4804" w14:textId="6199ACF5" w:rsidR="001D73F0" w:rsidRDefault="001D73F0" w:rsidP="001D73F0">
      <w:pPr>
        <w:rPr>
          <w:sz w:val="32"/>
          <w:szCs w:val="32"/>
        </w:rPr>
      </w:pPr>
      <w:bookmarkStart w:id="2" w:name="_Hlk158233319"/>
      <w:r w:rsidRPr="00250E26">
        <w:rPr>
          <w:sz w:val="32"/>
          <w:szCs w:val="32"/>
        </w:rPr>
        <w:t>Open Hyperlink (</w:t>
      </w:r>
      <w:hyperlink r:id="rId49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bookmarkEnd w:id="2"/>
    <w:p w14:paraId="59297971" w14:textId="68440F26" w:rsidR="001D73F0" w:rsidRDefault="001D73F0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1606187F" wp14:editId="128FEBB7">
            <wp:extent cx="5943600" cy="3341370"/>
            <wp:effectExtent l="0" t="0" r="0" b="0"/>
            <wp:docPr id="69591925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919258" name="Picture 1" descr="A screenshot of a computer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 w:type="page"/>
      </w:r>
    </w:p>
    <w:p w14:paraId="3E28D763" w14:textId="2724BE7E" w:rsidR="003937BB" w:rsidRDefault="001D73F0">
      <w:pPr>
        <w:rPr>
          <w:sz w:val="32"/>
          <w:szCs w:val="32"/>
        </w:rPr>
      </w:pPr>
      <w:r w:rsidRPr="00250E26">
        <w:rPr>
          <w:sz w:val="32"/>
          <w:szCs w:val="32"/>
        </w:rPr>
        <w:t>Open Hyperlink (</w:t>
      </w:r>
      <w:hyperlink r:id="rId51" w:history="1">
        <w:r w:rsidRPr="00250E26">
          <w:rPr>
            <w:rStyle w:val="Hyperlink"/>
            <w:sz w:val="32"/>
            <w:szCs w:val="32"/>
          </w:rPr>
          <w:t>HERE</w:t>
        </w:r>
      </w:hyperlink>
      <w:r w:rsidRPr="00250E26">
        <w:rPr>
          <w:sz w:val="32"/>
          <w:szCs w:val="32"/>
        </w:rPr>
        <w:t>)</w:t>
      </w:r>
    </w:p>
    <w:p w14:paraId="5E6F0C78" w14:textId="504AA119" w:rsidR="001D73F0" w:rsidRDefault="001D73F0" w:rsidP="00F76872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02B41256" wp14:editId="5A19DAC1">
            <wp:extent cx="5943600" cy="3341370"/>
            <wp:effectExtent l="0" t="0" r="0" b="0"/>
            <wp:docPr id="1908706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70619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861B6" w14:textId="77777777" w:rsidR="001D73F0" w:rsidRDefault="001D73F0">
      <w:pPr>
        <w:rPr>
          <w:sz w:val="32"/>
          <w:szCs w:val="32"/>
        </w:rPr>
      </w:pPr>
    </w:p>
    <w:p w14:paraId="5691E75D" w14:textId="77777777" w:rsidR="001D73F0" w:rsidRDefault="001D73F0"/>
    <w:sectPr w:rsidR="001D73F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7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6F38"/>
    <w:rsid w:val="00066BDB"/>
    <w:rsid w:val="000A3B4B"/>
    <w:rsid w:val="001D73F0"/>
    <w:rsid w:val="00316F38"/>
    <w:rsid w:val="003937BB"/>
    <w:rsid w:val="004C6606"/>
    <w:rsid w:val="005972A2"/>
    <w:rsid w:val="007D6054"/>
    <w:rsid w:val="008B11C8"/>
    <w:rsid w:val="00D822FA"/>
    <w:rsid w:val="00E504A1"/>
    <w:rsid w:val="00E86760"/>
    <w:rsid w:val="00F76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415F64"/>
  <w15:chartTrackingRefBased/>
  <w15:docId w15:val="{8C92A7A1-5911-42B3-B007-602D7CCA75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937BB"/>
  </w:style>
  <w:style w:type="paragraph" w:styleId="Heading1">
    <w:name w:val="heading 1"/>
    <w:basedOn w:val="Normal"/>
    <w:next w:val="Normal"/>
    <w:link w:val="Heading1Char"/>
    <w:uiPriority w:val="9"/>
    <w:qFormat/>
    <w:rsid w:val="00316F3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16F3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16F3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16F3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16F3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16F3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16F3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16F3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16F3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16F3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16F3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16F3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16F3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16F3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16F3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16F3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16F3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16F3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16F3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16F3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16F3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16F3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16F3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16F3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16F3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16F3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16F3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16F3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16F38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3937BB"/>
    <w:rPr>
      <w:color w:val="46788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hyperlink" Target="https://www.temu.com/contrast-mesh-bra-panties-cut-out-push-up-bra-elastic-thong-lingerie-set-womens-lingerie-underwear-g-601099527864738.html?top_gallery_url=https%3A%2F%2Fimg.kwcdn.com%2Fproduct%2FFancyalgo%2FVirtualModelMatting%2F35068bb19f7b78b1e3707cd3d0b05cc0.jpg&amp;spec_id=3002&amp;spec_gallery_id=1205&amp;refer_page_sn=10009&amp;refer_source=0&amp;freesia_scene=2&amp;_oak_freesia_scene=2&amp;_oak_rec_ext_1=NzQ4&amp;_oak_gallery_order=299669700%2C1859526291%2C1525543823%2C1968589456%2C534005804&amp;spec_ids=3002&amp;search_key=lingerie&amp;refer_page_el_sn=200049&amp;refer_page_name=search_result&amp;refer_page_id=10009_1706082631799_xmvx5p4wnj&amp;_x_sessn_id=zpiu00zgjr" TargetMode="External"/><Relationship Id="rId39" Type="http://schemas.openxmlformats.org/officeDocument/2006/relationships/hyperlink" Target="https://www.temu.com/metal-one-eyed-ladies-masquerade-party-mask-charming-shiny-party-prom-mask-g-601099531438910.html?top_gallery_url=https%3A%2F%2Fimg.kwcdn.com%2Fproduct%2Fopen%2F2023-10-28%2F1698478415648-0c5edc6f960349efa8129fa47f6d2cb5-goods.jpeg&amp;spec_gallery_id=2052544322&amp;refer_page_sn=10005&amp;refer_source=0&amp;freesia_scene=1&amp;_oak_freesia_scene=1&amp;_oak_rec_ext_1=NTk4&amp;_oak_gallery_order=627870258%2C533925104%2C474618615%2C668442559%2C12191275&amp;refer_page_el_sn=200024&amp;_x_chnl_src=middle_banner&amp;_x_chnl_act_name=winter-fashion-extravaganza&amp;_x_sessn_id=b5jnk9vtyi&amp;refer_page_name=home&amp;refer_page_id=10005_1707265756386_k83wwdlvhz" TargetMode="External"/><Relationship Id="rId21" Type="http://schemas.openxmlformats.org/officeDocument/2006/relationships/hyperlink" Target="https://www.temu.com/floral-lace-bra-panties-sexy-plunge-bra-thong-panties-lingerie-set-womens-lingerie-underwear-g-601099514079405.html?top_gallery_url=https%3A%2F%2Fimg.kwcdn.com%2Fproduct%2FFancyalgo%2FVirtualModelMatting%2F604ce1dd654c3c0db0fcc68d5714787d.jpg&amp;spec_id=3002&amp;spec_gallery_id=295&amp;refer_page_sn=10009&amp;refer_source=0&amp;freesia_scene=2&amp;_oak_freesia_scene=2&amp;_oak_rec_ext_1=NDQ5&amp;_oak_spec_order=3002%2C16062%2C2001&amp;refer_page_el_sn=200049&amp;refer_page_name=search_result&amp;refer_page_id=10009_1706082631799_xmvx5p4wnj&amp;_x_sessn_id=zpiu00zgjr" TargetMode="External"/><Relationship Id="rId34" Type="http://schemas.openxmlformats.org/officeDocument/2006/relationships/image" Target="media/image18.png"/><Relationship Id="rId42" Type="http://schemas.openxmlformats.org/officeDocument/2006/relationships/image" Target="media/image22.png"/><Relationship Id="rId47" Type="http://schemas.openxmlformats.org/officeDocument/2006/relationships/hyperlink" Target="https://www.temu.com/floral-embroidery-lace-anklets-hollow-out-lace-up-decor-socks-womens-stockings-hosiery-g-601099516089646.html?top_gallery_url=https%3A%2F%2Fimg.kwcdn.com%2Fproduct%2FFancyalgo%2FVirtualModelMatting%2Fd49e91f6ff0a00598c27dc88c739d62e.jpg&amp;spec_gallery_id=23611912&amp;refer_page_el_sn=207009&amp;_x_chnl_src=middle_banner&amp;_x_chnl_act_name=winter-fashion-extravaganza&amp;_x_sessn_id=b5jnk9vtyi&amp;refer_page_name=star-subject-more&amp;refer_page_id=10456_1707200278007_dlwfawvw8p&amp;refer_page_sn=10456" TargetMode="External"/><Relationship Id="rId50" Type="http://schemas.openxmlformats.org/officeDocument/2006/relationships/image" Target="media/image26.png"/><Relationship Id="rId7" Type="http://schemas.openxmlformats.org/officeDocument/2006/relationships/hyperlink" Target="https://www.temu.com/sultry-pu-leather-lingerie-set-push-up-bra-bodycon-skirt-thong-womens-sexy-lingerie-underwear-g-601099530151583.html?top_gallery_url=https%3A%2F%2Fimg.kwcdn.com%2Fproduct%2FFancyalgo%2FVirtualModelMatting%2F7f750f44185ee1426d804abfd595b4af.jpg&amp;spec_id=3002&amp;spec_gallery_id=1169&amp;refer_page_sn=10009&amp;refer_source=0&amp;freesia_scene=2&amp;_oak_freesia_scene=2&amp;_oak_rec_ext_1=ODU0&amp;_oak_gallery_order=1664605527%2C679823596%2C1700563112%2C1750858474%2C1352254184&amp;spec_ids=3002&amp;search_key=lingerie&amp;refer_page_el_sn=200049&amp;refer_page_name=search_result&amp;refer_page_id=10009_1706082631799_xmvx5p4wnj&amp;_x_sessn_id=zpiu00zgjr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9" Type="http://schemas.openxmlformats.org/officeDocument/2006/relationships/image" Target="media/image15.png"/><Relationship Id="rId11" Type="http://schemas.openxmlformats.org/officeDocument/2006/relationships/hyperlink" Target="https://www.temu.com/sheer-lace-matching-lingerie-set-g-601099512908689.html?top_gallery_url=https%3A%2F%2Fimg.kwcdn.com%2Fproduct%2FFancyalgo%2FVirtualModelMatting%2Fc62d6481f21ec75141fa938a6f703fb1.jpg&amp;spec_id=3002&amp;spec_gallery_id=25&amp;refer_page_sn=10005&amp;refer_source=0&amp;freesia_scene=1&amp;_oak_freesia_scene=1&amp;_oak_rec_ext_1=NDk4&amp;_oak_gallery_order=1854550998%2C339157663%2C944159968%2C638438784%2C1072322024&amp;_oak_spec_order=2%2C3002%2C2001&amp;spec_ids=3002%2C2001%2C2&amp;refer_page_el_sn=200024&amp;_x_enter_scene_type=cate_tab&amp;_x_sessn_id=zpiu00zgjr&amp;refer_page_name=home&amp;refer_page_id=10005_1706477241954_offieawba0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17.png"/><Relationship Id="rId37" Type="http://schemas.openxmlformats.org/officeDocument/2006/relationships/hyperlink" Target="https://www.temu.com/sequin-tassel-lingerie-set-ring-linked-plunge-bra-panties-womens-sexy-lingerie-underwear-g-601099529709988.html?top_gallery_url=https%3A%2F%2Fimg.kwcdn.com%2Fproduct%2FFancyalgo%2FVirtualModelMatting%2F0e0fb09a10cf7f2941d718fefecc786c.jpg&amp;spec_id=2001&amp;spec_gallery_id=983&amp;refer_page_sn=10009&amp;refer_source=0&amp;freesia_scene=2&amp;_oak_freesia_scene=2&amp;_oak_rec_ext_1=NTI4&amp;_oak_gallery_order=185957419%2C1410312301%2C1558677888%2C1340731902%2C710050478&amp;spec_ids=2001&amp;search_key=lingerie&amp;refer_page_el_sn=200049&amp;refer_page_name=search_result&amp;refer_page_id=10009_1706082631799_xmvx5p4wnj&amp;_x_sessn_id=zpiu00zgjr" TargetMode="External"/><Relationship Id="rId40" Type="http://schemas.openxmlformats.org/officeDocument/2006/relationships/image" Target="media/image21.png"/><Relationship Id="rId45" Type="http://schemas.openxmlformats.org/officeDocument/2006/relationships/hyperlink" Target="https://www.temu.com/black-shiny-rhinestone-fishnet-gloves-boho-retro-thin-long-gloves-party-nightclub-performance-decorative-gloves-g-601099533643336.html?top_gallery_url=https%3A%2F%2Fimg.kwcdn.com%2Fproduct%2FFancyalgo%2FVirtualModelMatting%2F7fae86f514e2fcdfb2a3836135249269.jpg&amp;spec_gallery_id=2052987451&amp;refer_page_el_sn=207009&amp;_x_chnl_src=middle_banner&amp;_x_chnl_act_name=winter-fashion-extravaganza&amp;_x_sessn_id=b5jnk9vtyi&amp;refer_page_name=star-subject-more&amp;refer_page_id=10456_1707200278007_dlwfawvw8p&amp;refer_page_sn=10456" TargetMode="External"/><Relationship Id="rId53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4.png"/><Relationship Id="rId19" Type="http://schemas.openxmlformats.org/officeDocument/2006/relationships/hyperlink" Target="https://www.temu.com/floral-lace-lingerie-set-g-601099513955085.html?top_gallery_url=https%3A%2F%2Fimg.kwcdn.com%2Fproduct%2FFancyalgo%2FVirtualModelMatting%2F4b9a1aef415a8ae2e6a9652bba0e9987.jpg&amp;spec_id=3002&amp;spec_gallery_id=204&amp;refer_page_sn=10009&amp;refer_source=0&amp;freesia_scene=2&amp;_oak_freesia_scene=2&amp;_oak_rec_ext_1=NTg0&amp;_oak_spec_order=3002%2C2001%2C16065&amp;refer_page_el_sn=200049&amp;refer_page_name=search_result&amp;refer_page_id=10009_1706082631799_xmvx5p4wnj&amp;_x_sessn_id=zpiu00zgjr" TargetMode="External"/><Relationship Id="rId31" Type="http://schemas.openxmlformats.org/officeDocument/2006/relationships/image" Target="media/image16.png"/><Relationship Id="rId44" Type="http://schemas.openxmlformats.org/officeDocument/2006/relationships/image" Target="media/image23.png"/><Relationship Id="rId52" Type="http://schemas.openxmlformats.org/officeDocument/2006/relationships/image" Target="media/image27.png"/><Relationship Id="rId4" Type="http://schemas.openxmlformats.org/officeDocument/2006/relationships/hyperlink" Target="https://www.temu.com/lace-backless-teddy-bodysuit-sexy-see-through-plunging-open-crotch-sleepwear-womens-sexy-lingerie-underwear-g-601099511896894.html?top_gallery_url=https%3A%2F%2Fimg.kwcdn.com%2Fproduct%2FFancyalgo%2FVirtualModelMatting%2Fa7666e2083e2fc97bbcd1116e9e23e17.jpg&amp;spec_id=3002&amp;spec_gallery_id=96&amp;refer_page_sn=10009&amp;refer_source=0&amp;freesia_scene=2&amp;_oak_freesia_scene=2&amp;_oak_rec_ext_1=NTg0&amp;_oak_spec_order=3002%2C16086%2C16062&amp;refer_page_el_sn=200049&amp;refer_page_name=search_result&amp;refer_page_id=10009_1706082631799_xmvx5p4wnj&amp;_x_sessn_id=zpiu00zgjr" TargetMode="External"/><Relationship Id="rId9" Type="http://schemas.openxmlformats.org/officeDocument/2006/relationships/hyperlink" Target="https://www.temu.com/solid-heart-decor-bra-thong-triangle-cup-bra-panties-lingerie-set-womens-lingerie-underwear-g-601099532422348.html?top_gallery_url=https%3A%2F%2Fimg.kwcdn.com%2Fproduct%2FFancyalgo%2FVirtualModelMatting%2F8971b116ddf8e08a9758988611ec266a.jpg&amp;spec_id=3002&amp;spec_gallery_id=1489&amp;refer_page_sn=10009&amp;refer_source=0&amp;freesia_scene=2&amp;_oak_freesia_scene=2&amp;_oak_rec_ext_1=Mzgx&amp;_oak_gallery_order=212733648%2C1062917945%2C1863398865%2C966281106%2C831562005&amp;spec_ids=3002&amp;search_key=lingerie&amp;refer_page_el_sn=200049&amp;refer_page_name=search_result&amp;refer_page_id=10009_1706082631799_xmvx5p4wnj&amp;_x_sessn_id=zpiu00zgjr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30" Type="http://schemas.openxmlformats.org/officeDocument/2006/relationships/hyperlink" Target="https://www.temu.com/simple-solid-shaping-bodysuit-tummy-control-butt-lifting-slip-body-shaper-womens-underwear-shapewear-g-601099520937462.html?top_gallery_url=https%3A%2F%2Fimg.kwcdn.com%2Fproduct%2FFancyalgo%2FVirtualModelMatting%2F35ceefaa41877d87ef79df0822d50476.jpg&amp;spec_id=3002&amp;spec_gallery_id=456&amp;refer_page_sn=10005&amp;refer_source=0&amp;freesia_scene=1&amp;_oak_freesia_scene=1&amp;_oak_rec_ext_1=MTM0OA&amp;_oak_gallery_order=1772956600%2C50201652%2C375745504%2C2094738893%2C1968633736&amp;_oak_spec_order=3002%2C2001%2C16077&amp;spec_ids=3002%2C2001%2C16077&amp;refer_page_el_sn=200024&amp;_x_enter_scene_type=cate_tab&amp;_x_sessn_id=zpiu00zgjr&amp;refer_page_name=home&amp;refer_page_id=10005_1706477501255_rnf1njoh0r" TargetMode="External"/><Relationship Id="rId35" Type="http://schemas.openxmlformats.org/officeDocument/2006/relationships/hyperlink" Target="https://www.temu.com/hot-floral-embroidery-lingerie-set-cut-out-push-up-bra-thong-garter-belt-womens-sexy-lingerie-underwear-g-601099520843361.html?top_gallery_url=https%3A%2F%2Fimg.kwcdn.com%2Fproduct%2FFancyalgo%2FVirtualModelMatting%2F5096100c56ea2625c1350d061a6fe98f.jpg&amp;spec_id=2&amp;spec_gallery_id=906&amp;refer_page_sn=10009&amp;refer_source=0&amp;freesia_scene=2&amp;_oak_freesia_scene=2&amp;_oak_rec_ext_1=ODQ4&amp;_oak_gallery_order=1489210517%2C613040392%2C1315107627%2C1845334330%2C809267733&amp;spec_ids=2&amp;search_key=lingerie&amp;refer_page_el_sn=200049&amp;refer_page_name=search_result&amp;refer_page_id=10009_1706082631799_xmvx5p4wnj&amp;_x_sessn_id=zpiu00zgjr" TargetMode="External"/><Relationship Id="rId43" Type="http://schemas.openxmlformats.org/officeDocument/2006/relationships/hyperlink" Target="https://www.temu.com/lace-fingerless-gloves-casual-elastic-floral-gloves-driving-gloves-wedding-decorative-gloves-for-women-g-601099516517893.html?top_gallery_url=https%3A%2F%2Fimg.kwcdn.com%2Fproduct%2FFancyalgo%2FVirtualModelMatting%2Ff72b8b3c9e4510e5e96eb6ffb0ba984a.jpg&amp;spec_gallery_id=23958021&amp;refer_page_el_sn=207009&amp;_x_chnl_src=middle_banner&amp;_x_chnl_act_name=winter-fashion-extravaganza&amp;_x_sessn_id=b5jnk9vtyi&amp;refer_page_name=star-subject-more&amp;refer_page_id=10456_1707200278007_dlwfawvw8p&amp;refer_page_sn=10456" TargetMode="External"/><Relationship Id="rId48" Type="http://schemas.openxmlformats.org/officeDocument/2006/relationships/image" Target="media/image25.png"/><Relationship Id="rId8" Type="http://schemas.openxmlformats.org/officeDocument/2006/relationships/image" Target="media/image3.png"/><Relationship Id="rId51" Type="http://schemas.openxmlformats.org/officeDocument/2006/relationships/hyperlink" Target="https://www.temu.com/fuzzy-hooded-pajama-jumpsuit-comfy-cute-long-sleeve-zipper-pajamas-womens-lingerie-sleepwear-g-601099520542465.html?top_gallery_url=https%3A%2F%2Fimg.kwcdn.com%2Fproduct%2FFancyalgo%2FVirtualModelMatting%2F88d41df9007d136c2929cacc67631ee3.jpg&amp;spec_id=16082&amp;spec_gallery_id=780&amp;spec_ids=16082%2C16057%2C3002%2C16100%2C2&amp;refer_page_el_sn=207009&amp;_x_chnl_src=middle_banner&amp;_x_chnl_act_name=winter-fashion-extravaganza&amp;_x_sessn_id=b5jnk9vtyi&amp;refer_page_name=star-subject-more&amp;refer_page_id=10456_1707200278007_dlwfawvw8p&amp;refer_page_sn=10456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hyperlink" Target="https://www.temu.com/sultry-floral-lace-lingerie-set-push-up-bra-bow-tie-panties-womens-sexy-lingerie-underwear-g-601099527895487.html?top_gallery_url=https%3A%2F%2Fimg.kwcdn.com%2Fproduct%2FFancyalgo%2FVirtualModelMatting%2Fd5d0a1f7e1a10ff94542e9fe654e6920.jpg&amp;spec_id=16062&amp;spec_gallery_id=1127&amp;refer_page_sn=10009&amp;refer_source=0&amp;freesia_scene=2&amp;_oak_freesia_scene=2&amp;_oak_rec_ext_1=NTg0&amp;_oak_spec_order=16062%2C2&amp;refer_page_el_sn=200049&amp;refer_page_name=search_result&amp;refer_page_id=10009_1706082631799_xmvx5p4wnj&amp;_x_sessn_id=zpiu00zgjr" TargetMode="External"/><Relationship Id="rId25" Type="http://schemas.openxmlformats.org/officeDocument/2006/relationships/image" Target="media/image13.png"/><Relationship Id="rId33" Type="http://schemas.openxmlformats.org/officeDocument/2006/relationships/hyperlink" Target="https://www.temu.com/floral-lace-cut-out-lingerie-set-bow-knot-strappy-intimates-bra-thong-garter-belt-womens-sexy-lingerie-underwear-g-601099537116270.html?top_gallery_url=https%3A%2F%2Fimg.kwcdn.com%2Fproduct%2FFancyalgo%2FVirtualModelMatting%2F3ffaad1f13591c2a32ffae9b98076580.jpg&amp;spec_id=2001&amp;spec_gallery_id=1614&amp;refer_page_sn=10009&amp;refer_source=0&amp;freesia_scene=2&amp;_oak_freesia_scene=2&amp;_oak_rec_ext_1=NTUx&amp;_oak_gallery_order=1016588763%2C182932407%2C1361284953%2C1973858304%2C407264222&amp;spec_ids=2001&amp;search_key=lingerie&amp;refer_page_el_sn=200049&amp;refer_page_name=search_result&amp;refer_page_id=10009_1706082631799_xmvx5p4wnj&amp;_x_sessn_id=zpiu00zgjr" TargetMode="External"/><Relationship Id="rId38" Type="http://schemas.openxmlformats.org/officeDocument/2006/relationships/image" Target="media/image20.png"/><Relationship Id="rId46" Type="http://schemas.openxmlformats.org/officeDocument/2006/relationships/image" Target="media/image24.png"/><Relationship Id="rId20" Type="http://schemas.openxmlformats.org/officeDocument/2006/relationships/image" Target="media/image10.png"/><Relationship Id="rId41" Type="http://schemas.openxmlformats.org/officeDocument/2006/relationships/hyperlink" Target="https://www.temu.com/black-sexy-flexible-lace-mask-eye-mask-for-ball-party-venetian-masquerade-costume-womens-decorative-masks-g-601099515990798.html?top_gallery_url=https%3A%2F%2Fimg.kwcdn.com%2Fproduct%2FFancyalgo%2FVirtualModelMatting%2F5368bee9d9ec6d3ced5c443c17145e7f.jpg&amp;spec_gallery_id=21510675&amp;refer_page_el_sn=207009&amp;_x_chnl_src=middle_banner&amp;_x_chnl_act_name=winter-fashion-extravaganza&amp;_x_sessn_id=b5jnk9vtyi&amp;refer_page_name=star-subject-more&amp;refer_page_id=10456_1707200278007_dlwfawvw8p&amp;refer_page_sn=10456" TargetMode="External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hyperlink" Target="https://www.temu.com/simple-solid-satin-nightdress-elegant-v-neck-side-split-spaghetti-strap-sleep-dress-womens-sleepwear-dresses-g-601099518231028.html?top_gallery_url=https%3A%2F%2Fimg.kwcdn.com%2Fproduct%2FFancyalgo%2FVirtualModelMatting%2Fc1b91cb4d3863af22f8b8ebb52dc117d.jpg&amp;spec_id=2001&amp;spec_gallery_id=1858&amp;refer_page_sn=10005&amp;refer_source=0&amp;freesia_scene=1&amp;_oak_freesia_scene=1&amp;_oak_rec_ext_1=NDk4&amp;_oak_gallery_order=438137428%2C181396705%2C1802775552%2C1484554918%2C5774179&amp;_oak_spec_order=16057%2C2001&amp;spec_ids=2001%2C16057%2C16085%2C2%2C3002&amp;refer_page_el_sn=200024&amp;_x_enter_scene_type=cate_tab&amp;_x_sessn_id=zpiu00zgjr&amp;refer_page_name=home&amp;refer_page_id=10005_1706477501255_rnf1njoh0r" TargetMode="External"/><Relationship Id="rId23" Type="http://schemas.openxmlformats.org/officeDocument/2006/relationships/hyperlink" Target="https://www.temu.com/solid-sexy-lace-trim-lingerie-set-sleeveless-cami-tops-seamless-thongs-womens-lingerie-underwear-g-601099512446841.html?top_gallery_url=https%3A%2F%2Fimg.kwcdn.com%2Fproduct%2FFancyalgo%2FVirtualModelMatting%2F42a667a5fc11fe0970c4007f3d8fc922.jpg&amp;spec_id=3002&amp;spec_gallery_id=244&amp;refer_page_sn=10009&amp;refer_source=0&amp;freesia_scene=2&amp;_oak_freesia_scene=2&amp;_oak_rec_ext_1=NDQ4&amp;_oak_gallery_order=733221974%2C2032681624%2C1539776395%2C1854612060%2C1583329817&amp;spec_ids=3002&amp;search_key=lingerie&amp;refer_page_el_sn=200049&amp;refer_page_name=search_result&amp;refer_page_id=10009_1706082631799_xmvx5p4wnj&amp;_x_sessn_id=zpiu00zgjr" TargetMode="External"/><Relationship Id="rId28" Type="http://schemas.openxmlformats.org/officeDocument/2006/relationships/hyperlink" Target="https://www.temu.com/solid-ribbed-bra-panties-heart-ring-linked-push-up-bra-cut-out-thong-lingerie-set-womens-lingerie-underwear-g-601099517820969.html?top_gallery_url=https%3A%2F%2Fimg.kwcdn.com%2Fproduct%2FFancyalgo%2FVirtualModelMatting%2F2ed045274c82dcd00bc961d8e03648a1.jpg&amp;spec_id=15101&amp;spec_gallery_id=388&amp;refer_page_sn=10009&amp;refer_source=0&amp;freesia_scene=2&amp;_oak_freesia_scene=2&amp;_oak_rec_ext_1=NzY0&amp;_oak_spec_order=3002%2C16057%2C15101%2C15082&amp;refer_page_el_sn=200049&amp;refer_page_name=search_result&amp;refer_page_id=10009_1706082631799_xmvx5p4wnj&amp;_x_sessn_id=zpiu00zgjr" TargetMode="External"/><Relationship Id="rId36" Type="http://schemas.openxmlformats.org/officeDocument/2006/relationships/image" Target="media/image19.png"/><Relationship Id="rId49" Type="http://schemas.openxmlformats.org/officeDocument/2006/relationships/hyperlink" Target="https://www.temu.com/cable-knitted-thigh-high-socks-comfy-warm-over-the-knee-socks-womens-stockings-hosiery-g-601099535231209.html?top_gallery_url=https%3A%2F%2Fimg.kwcdn.com%2Fproduct%2FFancyalgo%2FVirtualModelMatting%2F147d2d0deb9236069cc07b3c36a30c3f.jpg&amp;spec_gallery_id=2060616872&amp;refer_page_el_sn=207009&amp;_x_chnl_src=middle_banner&amp;_x_chnl_act_name=winter-fashion-extravaganza&amp;_x_sessn_id=b5jnk9vtyi&amp;refer_page_name=star-subject-more&amp;refer_page_id=10456_1707200278007_dlwfawvw8p&amp;refer_page_sn=10456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23</Pages>
  <Words>2044</Words>
  <Characters>11652</Characters>
  <Application>Microsoft Office Word</Application>
  <DocSecurity>0</DocSecurity>
  <Lines>97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Willie Strong</dc:creator>
  <cp:keywords/>
  <dc:description/>
  <cp:lastModifiedBy>Willie Strong</cp:lastModifiedBy>
  <cp:revision>12</cp:revision>
  <dcterms:created xsi:type="dcterms:W3CDTF">2024-01-26T04:49:00Z</dcterms:created>
  <dcterms:modified xsi:type="dcterms:W3CDTF">2024-02-08T03:39:00Z</dcterms:modified>
</cp:coreProperties>
</file>