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BDDA4" w14:textId="20DA2396" w:rsidR="001C239D" w:rsidRDefault="001C239D" w:rsidP="001C239D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DC88893" w14:textId="5EF44F26" w:rsidR="001C239D" w:rsidRDefault="001C23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8D4430" wp14:editId="5E7717B6">
            <wp:extent cx="5943600" cy="3341370"/>
            <wp:effectExtent l="0" t="0" r="0" b="0"/>
            <wp:docPr id="1872179599" name="Picture 1" descr="A screenshot of a person wearing a black under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79599" name="Picture 1" descr="A screenshot of a person wearing a black underwe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5ECE8849" w14:textId="7455A95F" w:rsidR="00314398" w:rsidRDefault="00314398" w:rsidP="00314398">
      <w:pPr>
        <w:rPr>
          <w:sz w:val="32"/>
          <w:szCs w:val="32"/>
        </w:rPr>
      </w:pPr>
      <w:r w:rsidRPr="00250E26">
        <w:rPr>
          <w:sz w:val="32"/>
          <w:szCs w:val="32"/>
        </w:rPr>
        <w:lastRenderedPageBreak/>
        <w:t>Open Hyperlink (</w:t>
      </w:r>
      <w:hyperlink r:id="rId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F9BEA73" w14:textId="3C2450D6" w:rsidR="00314398" w:rsidRDefault="0031439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3DF330" wp14:editId="69E96D03">
            <wp:extent cx="5943600" cy="3341370"/>
            <wp:effectExtent l="0" t="0" r="0" b="0"/>
            <wp:docPr id="1499695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9504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81D2830" w14:textId="7741BE45" w:rsidR="006B7418" w:rsidRDefault="006B7418" w:rsidP="006B7418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8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383889F" w14:textId="6985E857" w:rsidR="006B7418" w:rsidRDefault="006B741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2F4B10" wp14:editId="26B4AA7C">
            <wp:extent cx="5943600" cy="3341370"/>
            <wp:effectExtent l="0" t="0" r="0" b="0"/>
            <wp:docPr id="17406085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0852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0EE33841" w14:textId="7A92F9BC" w:rsidR="001C239D" w:rsidRDefault="001C239D" w:rsidP="001C239D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0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00A7FE6D" w14:textId="3ACF0EBD" w:rsidR="001C239D" w:rsidRDefault="001C23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4752BDF" wp14:editId="601307C2">
            <wp:extent cx="5943600" cy="3341370"/>
            <wp:effectExtent l="0" t="0" r="0" b="0"/>
            <wp:docPr id="1144549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4941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A725071" w14:textId="77777777" w:rsidR="00314398" w:rsidRDefault="00314398" w:rsidP="00314398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2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2E84B826" w14:textId="77777777" w:rsidR="00314398" w:rsidRDefault="00314398" w:rsidP="0031439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60AD9D7" wp14:editId="5953DCE7">
            <wp:extent cx="5943600" cy="3341370"/>
            <wp:effectExtent l="0" t="0" r="0" b="0"/>
            <wp:docPr id="1514159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5968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4D04" w14:textId="77777777" w:rsidR="00314398" w:rsidRDefault="00314398" w:rsidP="003143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782C69AB" w14:textId="77777777" w:rsidR="00314398" w:rsidRDefault="00314398" w:rsidP="00314398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4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ADEAF71" w14:textId="77777777" w:rsidR="00314398" w:rsidRDefault="00314398" w:rsidP="0031439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14E74EB" wp14:editId="39E81D89">
            <wp:extent cx="5943600" cy="3341370"/>
            <wp:effectExtent l="0" t="0" r="0" b="0"/>
            <wp:docPr id="15711590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5900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78AA" w14:textId="77777777" w:rsidR="00314398" w:rsidRDefault="00314398" w:rsidP="00314398"/>
    <w:p w14:paraId="250D5B5B" w14:textId="77777777" w:rsidR="00740DC0" w:rsidRDefault="00740DC0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5AAFF62" w14:textId="1EAB2641" w:rsidR="00740DC0" w:rsidRDefault="00740DC0" w:rsidP="00740DC0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6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320C42A" w14:textId="77777777" w:rsidR="00740DC0" w:rsidRDefault="0074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1107427" wp14:editId="631E95C4">
            <wp:extent cx="5943600" cy="3341370"/>
            <wp:effectExtent l="0" t="0" r="0" b="0"/>
            <wp:docPr id="279962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624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E0E0" w14:textId="02389D7E" w:rsidR="00740DC0" w:rsidRDefault="00740DC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0FE9867" wp14:editId="534E9E99">
            <wp:extent cx="5943600" cy="3341370"/>
            <wp:effectExtent l="0" t="0" r="0" b="0"/>
            <wp:docPr id="18284216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2161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78032C8C" w14:textId="0C1404F5" w:rsidR="00951F79" w:rsidRDefault="00951F79" w:rsidP="00951F79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19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704BFB29" w14:textId="0EDFA086" w:rsidR="00951F79" w:rsidRDefault="00951F79">
      <w:r>
        <w:rPr>
          <w:noProof/>
        </w:rPr>
        <w:drawing>
          <wp:inline distT="0" distB="0" distL="0" distR="0" wp14:anchorId="6DF65454" wp14:editId="43473C4F">
            <wp:extent cx="5943600" cy="3341370"/>
            <wp:effectExtent l="0" t="0" r="0" b="0"/>
            <wp:docPr id="1823537492" name="Picture 1" descr="A person in a white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37492" name="Picture 1" descr="A person in a white dres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DCB1" w14:textId="77777777" w:rsidR="00951F79" w:rsidRDefault="00951F79">
      <w:r>
        <w:br w:type="page"/>
      </w:r>
    </w:p>
    <w:p w14:paraId="787E155B" w14:textId="54199633" w:rsidR="00951F79" w:rsidRDefault="00951F79" w:rsidP="00951F79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1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539F421A" w14:textId="39B2CDD3" w:rsidR="00951F79" w:rsidRDefault="00951F79" w:rsidP="00951F7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688E284" wp14:editId="6B398E58">
            <wp:extent cx="5943600" cy="3341370"/>
            <wp:effectExtent l="0" t="0" r="0" b="0"/>
            <wp:docPr id="529359656" name="Picture 1" descr="A person in lingerie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59656" name="Picture 1" descr="A person in lingerie on a computer scree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DFF6" w14:textId="77777777" w:rsidR="00951F79" w:rsidRDefault="00951F7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7FF6463" w14:textId="4EEEFF79" w:rsidR="00951F79" w:rsidRDefault="00951F79" w:rsidP="00951F79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3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174677C" w14:textId="24ED224A" w:rsidR="00951F79" w:rsidRDefault="00951F79" w:rsidP="00951F7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7AF715E" wp14:editId="34823023">
            <wp:extent cx="5943600" cy="3341370"/>
            <wp:effectExtent l="0" t="0" r="0" b="0"/>
            <wp:docPr id="1490300463" name="Picture 1" descr="A person wearing a green bathing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0463" name="Picture 1" descr="A person wearing a green bathing sui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DF88E" w14:textId="77777777" w:rsidR="00E47455" w:rsidRDefault="00951F79" w:rsidP="00E47455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E47455" w:rsidRPr="00250E26">
        <w:rPr>
          <w:sz w:val="32"/>
          <w:szCs w:val="32"/>
        </w:rPr>
        <w:t>Open Hyperlink (</w:t>
      </w:r>
      <w:hyperlink r:id="rId25" w:history="1">
        <w:r w:rsidR="00E47455" w:rsidRPr="00250E26">
          <w:rPr>
            <w:rStyle w:val="Hyperlink"/>
            <w:sz w:val="32"/>
            <w:szCs w:val="32"/>
          </w:rPr>
          <w:t>HERE</w:t>
        </w:r>
      </w:hyperlink>
      <w:r w:rsidR="00E47455" w:rsidRPr="00250E26">
        <w:rPr>
          <w:sz w:val="32"/>
          <w:szCs w:val="32"/>
        </w:rPr>
        <w:t>)</w:t>
      </w:r>
    </w:p>
    <w:p w14:paraId="25753FF2" w14:textId="77777777" w:rsidR="00E47455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42EC9B5" wp14:editId="01FCFD9F">
            <wp:extent cx="5943600" cy="3341370"/>
            <wp:effectExtent l="0" t="0" r="0" b="0"/>
            <wp:docPr id="15998849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8493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E22F105" w14:textId="77777777" w:rsidR="00E47455" w:rsidRDefault="00E47455" w:rsidP="00E4745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7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D8518F2" w14:textId="77777777" w:rsidR="00E47455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19A8092" wp14:editId="7F4349A3">
            <wp:extent cx="5943600" cy="3341370"/>
            <wp:effectExtent l="0" t="0" r="0" b="0"/>
            <wp:docPr id="1692676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7641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361AC45F" w14:textId="77777777" w:rsidR="00E47455" w:rsidRDefault="00E47455" w:rsidP="00E4745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29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3BEC3CCA" w14:textId="77777777" w:rsidR="00E47455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36CF8EF" wp14:editId="1696D972">
            <wp:extent cx="5943600" cy="3341370"/>
            <wp:effectExtent l="0" t="0" r="0" b="0"/>
            <wp:docPr id="1293811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11929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70E4E7C6" w14:textId="77777777" w:rsidR="00E47455" w:rsidRDefault="00E47455" w:rsidP="00E47455">
      <w:pPr>
        <w:rPr>
          <w:sz w:val="32"/>
          <w:szCs w:val="32"/>
        </w:rPr>
      </w:pPr>
      <w:r w:rsidRPr="00250E26">
        <w:rPr>
          <w:sz w:val="32"/>
          <w:szCs w:val="32"/>
        </w:rPr>
        <w:t>Open Hyperlink (</w:t>
      </w:r>
      <w:hyperlink r:id="rId31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p w14:paraId="189C8155" w14:textId="77777777" w:rsidR="00E47455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4209E1E" wp14:editId="625EA51C">
            <wp:extent cx="5943600" cy="3341370"/>
            <wp:effectExtent l="0" t="0" r="0" b="0"/>
            <wp:docPr id="16666443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44373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471A4AA8" w14:textId="77777777" w:rsidR="00E47455" w:rsidRDefault="00E47455" w:rsidP="00E47455">
      <w:pPr>
        <w:rPr>
          <w:sz w:val="32"/>
          <w:szCs w:val="32"/>
        </w:rPr>
      </w:pPr>
      <w:bookmarkStart w:id="0" w:name="_Hlk158233391"/>
      <w:r w:rsidRPr="00250E26">
        <w:rPr>
          <w:sz w:val="32"/>
          <w:szCs w:val="32"/>
        </w:rPr>
        <w:t>Open Hyperlink (</w:t>
      </w:r>
      <w:hyperlink r:id="rId33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bookmarkEnd w:id="0"/>
    <w:p w14:paraId="56AEF263" w14:textId="77777777" w:rsidR="00E47455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3F1168F" wp14:editId="32FB61AA">
            <wp:extent cx="5943600" cy="3341370"/>
            <wp:effectExtent l="0" t="0" r="0" b="0"/>
            <wp:docPr id="8686115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11565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0959443" w14:textId="77777777" w:rsidR="00E47455" w:rsidRDefault="00E47455" w:rsidP="00E47455">
      <w:pPr>
        <w:rPr>
          <w:sz w:val="32"/>
          <w:szCs w:val="32"/>
        </w:rPr>
      </w:pPr>
      <w:bookmarkStart w:id="1" w:name="_Hlk158233319"/>
      <w:r w:rsidRPr="00250E26">
        <w:rPr>
          <w:sz w:val="32"/>
          <w:szCs w:val="32"/>
        </w:rPr>
        <w:t>Open Hyperlink (</w:t>
      </w:r>
      <w:hyperlink r:id="rId35" w:history="1">
        <w:r w:rsidRPr="00250E26">
          <w:rPr>
            <w:rStyle w:val="Hyperlink"/>
            <w:sz w:val="32"/>
            <w:szCs w:val="32"/>
          </w:rPr>
          <w:t>HERE</w:t>
        </w:r>
      </w:hyperlink>
      <w:r w:rsidRPr="00250E26">
        <w:rPr>
          <w:sz w:val="32"/>
          <w:szCs w:val="32"/>
        </w:rPr>
        <w:t>)</w:t>
      </w:r>
    </w:p>
    <w:bookmarkEnd w:id="1"/>
    <w:p w14:paraId="38492EB3" w14:textId="55658F14" w:rsidR="00951F79" w:rsidRDefault="00E47455" w:rsidP="00E4745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DE77F1" wp14:editId="21AC59CE">
            <wp:extent cx="5943600" cy="3341370"/>
            <wp:effectExtent l="0" t="0" r="0" b="0"/>
            <wp:docPr id="6959192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19258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F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29"/>
    <w:rsid w:val="001C239D"/>
    <w:rsid w:val="00314398"/>
    <w:rsid w:val="006B7418"/>
    <w:rsid w:val="00740DC0"/>
    <w:rsid w:val="00863BFB"/>
    <w:rsid w:val="00951F79"/>
    <w:rsid w:val="00C77429"/>
    <w:rsid w:val="00CE5915"/>
    <w:rsid w:val="00E4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0706C"/>
  <w15:chartTrackingRefBased/>
  <w15:docId w15:val="{06C98850-ECC2-40B0-A03F-4134B684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F79"/>
  </w:style>
  <w:style w:type="paragraph" w:styleId="Heading1">
    <w:name w:val="heading 1"/>
    <w:basedOn w:val="Normal"/>
    <w:next w:val="Normal"/>
    <w:link w:val="Heading1Char"/>
    <w:uiPriority w:val="9"/>
    <w:qFormat/>
    <w:rsid w:val="00C774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4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74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74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74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74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74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74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74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4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4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4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74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74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74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74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74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74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74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74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74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74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74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4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74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74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74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4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742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F7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hyperlink" Target="https://www.temu.com/plus-size-romantic-lingerie-two-piece-set-womens-plus-floral-lace-butterfly-appliques-ring-linked-halter-neck-sheer-bra-cut-out-panty-lingerie-2-piece-set-g-601099517261828.html?top_gallery_url=https%3A%2F%2Fimg.kwcdn.com%2Fproduct%2FFancyalgo%2FVirtualModelMatting%2Fc0a377987d17de561e3e8f6510ee181c.jpg&amp;spec_id=2001&amp;spec_gallery_id=774&amp;refer_page_sn=10009&amp;refer_source=0&amp;freesia_scene=2&amp;_oak_freesia_scene=2&amp;_oak_rec_ext_1=NTU5&amp;_oak_spec_order=2001%2C3002%2C16062&amp;refer_page_el_sn=200049&amp;_x_chnl_src=top_icon&amp;_x_sessn_id=zpiu00zgjr&amp;refer_page_name=search_result&amp;refer_page_id=10009_1706252876069_92dyx75cyv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hyperlink" Target="https://www.temu.com/plus-size-sexy-lingerie-dress-womens-plus-contrast-lace-bow-front-beauty-back-mesh-slips-g-601099526252505.html?top_gallery_url=https%3A%2F%2Fimg.kwcdn.com%2Fproduct%2FFancyalgo%2FVirtualModelMatting%2Fe7a31dd723b378ed8ac7653a433e2478.jpg&amp;spec_id=3002&amp;spec_gallery_id=1206&amp;refer_page_sn=10009&amp;refer_source=0&amp;freesia_scene=2&amp;_oak_freesia_scene=2&amp;_oak_rec_ext_1=ODQ4&amp;_oak_gallery_order=754595732%2C1250491800%2C1103654739%2C31909158%2C1357653183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temu.com/metal-one-eyed-ladies-masquerade-party-mask-charming-shiny-party-prom-mask-g-601099531438910.html?top_gallery_url=https%3A%2F%2Fimg.kwcdn.com%2Fproduct%2Fopen%2F2023-10-28%2F1698478415648-0c5edc6f960349efa8129fa47f6d2cb5-goods.jpeg&amp;spec_gallery_id=2052544322&amp;refer_page_sn=10005&amp;refer_source=0&amp;freesia_scene=1&amp;_oak_freesia_scene=1&amp;_oak_rec_ext_1=NTk4&amp;_oak_gallery_order=627870258%2C533925104%2C474618615%2C668442559%2C12191275&amp;refer_page_el_sn=200024&amp;_x_chnl_src=middle_banner&amp;_x_chnl_act_name=winter-fashion-extravaganza&amp;_x_sessn_id=b5jnk9vtyi&amp;refer_page_name=home&amp;refer_page_id=10005_1707265756386_k83wwdlvhz" TargetMode="External"/><Relationship Id="rId33" Type="http://schemas.openxmlformats.org/officeDocument/2006/relationships/hyperlink" Target="https://www.temu.com/floral-embroidery-lace-anklets-hollow-out-lace-up-decor-socks-womens-stockings-hosiery-g-601099516089646.html?top_gallery_url=https%3A%2F%2Fimg.kwcdn.com%2Fproduct%2FFancyalgo%2FVirtualModelMatting%2Fd49e91f6ff0a00598c27dc88c739d62e.jpg&amp;spec_gallery_id=23611912&amp;refer_page_el_sn=207009&amp;_x_chnl_src=middle_banner&amp;_x_chnl_act_name=winter-fashion-extravaganza&amp;_x_sessn_id=b5jnk9vtyi&amp;refer_page_name=star-subject-more&amp;refer_page_id=10456_1707200278007_dlwfawvw8p&amp;refer_page_sn=10456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temu.com/plus-size-sexy-lingerie-set-womens-plus-floral-embroidered-contrast-mesh-bra-garter-belt-panty-sexy-lingerie-three-piece-set-g-601099515854882.html?top_gallery_url=https%3A%2F%2Fimg.kwcdn.com%2Fproduct%2FFancyalgo%2FVirtualModelMatting%2F396a96e3d4867a33bac74446b2b48641.jpg&amp;spec_id=3002&amp;spec_gallery_id=225&amp;refer_page_sn=10009&amp;refer_source=0&amp;freesia_scene=2&amp;_oak_freesia_scene=2&amp;_oak_rec_ext_1=Nzk5&amp;_oak_gallery_order=705389719%2C2077350819%2C142772080%2C677910680%2C2085979124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temu.com/lace-fingerless-gloves-casual-elastic-floral-gloves-driving-gloves-wedding-decorative-gloves-for-women-g-601099516517893.html?top_gallery_url=https%3A%2F%2Fimg.kwcdn.com%2Fproduct%2FFancyalgo%2FVirtualModelMatting%2Ff72b8b3c9e4510e5e96eb6ffb0ba984a.jpg&amp;spec_gallery_id=23958021&amp;refer_page_el_sn=207009&amp;_x_chnl_src=middle_banner&amp;_x_chnl_act_name=winter-fashion-extravaganza&amp;_x_sessn_id=b5jnk9vtyi&amp;refer_page_name=star-subject-more&amp;refer_page_id=10456_1707200278007_dlwfawvw8p&amp;refer_page_sn=10456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emu.com/plus-size-sexy-lingerie-set-womens-plus-solid-contrast-lace-mini-bow-knot-high-stretch-bra-underwear-naughty-lingerie-two-piece-set-g-601099517146125.html?top_gallery_url=https%3A%2F%2Fimg.kwcdn.com%2Fproduct%2FFancyalgo%2FVirtualModelMatting%2F2995c828c98ff5a711f44ffba508740e.jpg&amp;spec_id=3002&amp;spec_gallery_id=415&amp;refer_page_sn=10009&amp;refer_source=0&amp;freesia_scene=2&amp;_oak_freesia_scene=2&amp;_oak_rec_ext_1=NzE5&amp;_oak_gallery_order=912613703%2C432402230%2C165912047%2C256280713%2C1732421696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mu.com/womens-sexy-lingerie-bodysuit-plus-size-contrast-lace-tie-back-plunge-halter-teddy-bodysuit-g-601099536935127.html?top_gallery_url=https%3A%2F%2Fimg.kwcdn.com%2Fproduct%2FFancyalgo%2FVirtualModelMatting%2F848c9d8cb8c5fe2a9c2df650315558ef.jpg&amp;spec_id=15082&amp;spec_gallery_id=2242&amp;refer_page_sn=10009&amp;refer_source=0&amp;freesia_scene=2&amp;_oak_freesia_scene=2&amp;_oak_rec_ext_1=NTA5&amp;_oak_gallery_order=504653601%2C89025163%2C1124370699%2C288006986%2C579750130&amp;spec_ids=15082&amp;search_key=plus%20size%20lingerie%20for%20women%20plus%20size&amp;refer_page_el_sn=200049&amp;_x_chnl_src=top_icon&amp;_x_sessn_id=zpiu00zgjr&amp;refer_page_name=search_result&amp;refer_page_id=10009_1706252876069_92dyx75cyv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hyperlink" Target="https://www.temu.com/womens-sexy-lingerie-dress-plus-size-contast-lace-backless-thigh-split-slip-dress-g-601099532265604.html?top_gallery_url=https%3A%2F%2Fimg.kwcdn.com%2Fproduct%2FFancyalgo%2FVirtualModelMatting%2F46e77cef0c9bc8501ee2a92cdc5d7af5.jpg&amp;spec_id=3002&amp;spec_gallery_id=1582&amp;refer_page_sn=10009&amp;refer_source=0&amp;freesia_scene=2&amp;_oak_freesia_scene=2&amp;_oak_rec_ext_1=ODQ5&amp;_oak_gallery_order=150561617%2C307983541%2C1662873409%2C222930907%2C211734651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19" Type="http://schemas.openxmlformats.org/officeDocument/2006/relationships/hyperlink" Target="https://www.temu.com/womens-sexy-lingerie-dress-set-plus-size-contrast-lace-tie-side-split-modal-slip-dress-thong-lingerie-2-piece-set-g-601099532063592.html?top_gallery_url=https%3A%2F%2Fimg.kwcdn.com%2Fproduct%2FFancyalgo%2FVirtualModelMatting%2F481761dbef52d2254532562e09036bdf.jpg&amp;spec_id=2001&amp;spec_gallery_id=1093&amp;refer_page_sn=10009&amp;refer_source=0&amp;freesia_scene=2&amp;_oak_freesia_scene=2&amp;_oak_rec_ext_1=MTA0OA&amp;_oak_spec_order=2001%2C3002%2C16062&amp;refer_page_el_sn=200049&amp;_x_chnl_src=top_icon&amp;_x_sessn_id=zpiu00zgjr&amp;refer_page_name=search_result&amp;refer_page_id=10009_1706252876069_92dyx75cyv" TargetMode="External"/><Relationship Id="rId31" Type="http://schemas.openxmlformats.org/officeDocument/2006/relationships/hyperlink" Target="https://www.temu.com/black-shiny-rhinestone-fishnet-gloves-boho-retro-thin-long-gloves-party-nightclub-performance-decorative-gloves-g-601099533643336.html?top_gallery_url=https%3A%2F%2Fimg.kwcdn.com%2Fproduct%2FFancyalgo%2FVirtualModelMatting%2F7fae86f514e2fcdfb2a3836135249269.jpg&amp;spec_gallery_id=2052987451&amp;refer_page_el_sn=207009&amp;_x_chnl_src=middle_banner&amp;_x_chnl_act_name=winter-fashion-extravaganza&amp;_x_sessn_id=b5jnk9vtyi&amp;refer_page_name=star-subject-more&amp;refer_page_id=10456_1707200278007_dlwfawvw8p&amp;refer_page_sn=10456" TargetMode="External"/><Relationship Id="rId4" Type="http://schemas.openxmlformats.org/officeDocument/2006/relationships/hyperlink" Target="https://www.temu.com/plus-size-sexy-lingerie-set-womens-plus-letter-tape-semi-sheer-cami-bra-panty-lingerie-two-piece-set-g-601099515914805.html?top_gallery_url=https%3A%2F%2Fimg.kwcdn.com%2Fproduct%2FFancyalgo%2FVirtualModelMatting%2Fba0876163f7a49bd115c5c0f41b6dc68.jpg&amp;spec_id=3002&amp;spec_gallery_id=391&amp;refer_page_sn=10009&amp;refer_source=0&amp;freesia_scene=2&amp;_oak_freesia_scene=2&amp;_oak_rec_ext_1=Nzk5&amp;_oak_gallery_order=2146854638%2C1600785086%2C1726429895%2C1399501761%2C1501935037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temu.com/plus-size-sexy-lingerie-bodysuit-womens-plus-floral-eyelash-lace-triangle-cup-semi-sheer-teddy-bodysuit-g-601099521963032.html?top_gallery_url=https%3A%2F%2Fimg.kwcdn.com%2Fproduct%2FFancyalgo%2FVirtualModelMatting%2Fb0905b9618ada8baeda7e5795cc40969.jpg&amp;spec_id=3002&amp;spec_gallery_id=1019&amp;refer_page_sn=10009&amp;refer_source=0&amp;freesia_scene=2&amp;_oak_freesia_scene=2&amp;_oak_rec_ext_1=NzE4&amp;_oak_gallery_order=1920764788%2C1555299823%2C891294464%2C2104016751%2C838004898&amp;spec_ids=3002&amp;search_key=plus%20size%20lingerie%20for%20women%20plus%20size&amp;refer_page_el_sn=200049&amp;_x_chnl_src=top_icon&amp;_x_sessn_id=zpiu00zgjr&amp;refer_page_name=search_result&amp;refer_page_id=10009_1706252876069_92dyx75cyv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temu.com/black-sexy-flexible-lace-mask-eye-mask-for-ball-party-venetian-masquerade-costume-womens-decorative-masks-g-601099515990798.html?top_gallery_url=https%3A%2F%2Fimg.kwcdn.com%2Fproduct%2FFancyalgo%2FVirtualModelMatting%2F5368bee9d9ec6d3ced5c443c17145e7f.jpg&amp;spec_gallery_id=21510675&amp;refer_page_el_sn=207009&amp;_x_chnl_src=middle_banner&amp;_x_chnl_act_name=winter-fashion-extravaganza&amp;_x_sessn_id=b5jnk9vtyi&amp;refer_page_name=star-subject-more&amp;refer_page_id=10456_1707200278007_dlwfawvw8p&amp;refer_page_sn=10456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temu.com/cable-knitted-thigh-high-socks-comfy-warm-over-the-knee-socks-womens-stockings-hosiery-g-601099535231209.html?top_gallery_url=https%3A%2F%2Fimg.kwcdn.com%2Fproduct%2FFancyalgo%2FVirtualModelMatting%2F147d2d0deb9236069cc07b3c36a30c3f.jpg&amp;spec_gallery_id=2060616872&amp;refer_page_el_sn=207009&amp;_x_chnl_src=middle_banner&amp;_x_chnl_act_name=winter-fashion-extravaganza&amp;_x_sessn_id=b5jnk9vtyi&amp;refer_page_name=star-subject-more&amp;refer_page_id=10456_1707200278007_dlwfawvw8p&amp;refer_page_sn=10456" TargetMode="External"/><Relationship Id="rId8" Type="http://schemas.openxmlformats.org/officeDocument/2006/relationships/hyperlink" Target="https://www.temu.com/plus-size-sexy-nightdress-womens-plus-solid-contrast-lace-split-side-lace-up-cami-sleep-dress-g-601099513926970.html?top_gallery_url=https%3A%2F%2Fimg.kwcdn.com%2Fproduct%2FFancyalgo%2FVirtualModelMatting%2F725791130aca0513d091db527ed844ad.jpg&amp;spec_id=3002&amp;spec_gallery_id=125&amp;refer_page_sn=10009&amp;refer_source=0&amp;freesia_scene=2&amp;_oak_freesia_scene=2&amp;_oak_rec_ext_1=Nzk4&amp;_oak_gallery_order=1288924393%2C528401273%2C1599135574%2C610266606%2C1171756048&amp;spec_ids=3002&amp;search_key=PLUS%20SIZE%20WOMEN%20DRESSES&amp;refer_page_el_sn=200049&amp;_x_chnl_src=top_icon&amp;_x_sessn_id=zpiu00zgjr&amp;refer_page_name=search_result&amp;refer_page_id=10009_1706253562647_7eud810s4e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1585</Words>
  <Characters>9036</Characters>
  <Application>Microsoft Office Word</Application>
  <DocSecurity>0</DocSecurity>
  <Lines>75</Lines>
  <Paragraphs>21</Paragraphs>
  <ScaleCrop>false</ScaleCrop>
  <Company/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Strong</dc:creator>
  <cp:keywords/>
  <dc:description/>
  <cp:lastModifiedBy>Willie Strong</cp:lastModifiedBy>
  <cp:revision>9</cp:revision>
  <dcterms:created xsi:type="dcterms:W3CDTF">2024-01-26T06:54:00Z</dcterms:created>
  <dcterms:modified xsi:type="dcterms:W3CDTF">2024-02-08T03:41:00Z</dcterms:modified>
</cp:coreProperties>
</file>